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098D" w14:textId="5113C0DE" w:rsidR="00297C5D" w:rsidRDefault="0029223D" w:rsidP="005168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</w:pPr>
      <w:r>
        <w:rPr>
          <w:noProof/>
        </w:rPr>
        <w:drawing>
          <wp:inline distT="0" distB="0" distL="0" distR="0" wp14:anchorId="022B5B60" wp14:editId="08C026DF">
            <wp:extent cx="207645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C58DD" w14:textId="77777777" w:rsidR="00297C5D" w:rsidRDefault="00297C5D" w:rsidP="005168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</w:pPr>
    </w:p>
    <w:p w14:paraId="51847860" w14:textId="26EBB7E5" w:rsidR="005E24B8" w:rsidRDefault="008943DC" w:rsidP="005168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</w:pPr>
      <w:r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A G E N D A</w:t>
      </w:r>
      <w:r w:rsidR="0051687C"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 -- </w:t>
      </w:r>
      <w:r w:rsidR="005E24B8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Metro South </w:t>
      </w:r>
      <w:r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CID </w:t>
      </w:r>
    </w:p>
    <w:p w14:paraId="5EC9ECAD" w14:textId="6D578489" w:rsidR="0051687C" w:rsidRPr="00EC6C9B" w:rsidRDefault="008943DC" w:rsidP="005168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</w:pPr>
      <w:r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BOARD OF DIRECTORS MEETING</w:t>
      </w:r>
    </w:p>
    <w:p w14:paraId="03899340" w14:textId="5680139D" w:rsidR="008943DC" w:rsidRDefault="0074422E" w:rsidP="00CF660E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Dec 8</w:t>
      </w:r>
      <w:r w:rsidR="009904DE" w:rsidRPr="009904DE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vertAlign w:val="superscript"/>
        </w:rPr>
        <w:t>th</w:t>
      </w:r>
      <w:r w:rsidR="009904DE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 </w:t>
      </w:r>
      <w:r w:rsidR="008943DC"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, 20</w:t>
      </w:r>
      <w:r w:rsidR="00CF660E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2</w:t>
      </w:r>
      <w:r w:rsidR="00F17096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1</w:t>
      </w:r>
      <w:r w:rsidR="008943DC"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 at </w:t>
      </w:r>
      <w:r w:rsidR="0029223D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 </w:t>
      </w:r>
      <w:r w:rsidR="00CF660E">
        <w:rPr>
          <w:rFonts w:ascii="Arial" w:eastAsia="Times New Roman" w:hAnsi="Arial" w:cs="Arial"/>
          <w:b/>
          <w:bCs/>
          <w:color w:val="FF0000"/>
          <w:sz w:val="32"/>
          <w:szCs w:val="24"/>
          <w:u w:val="single"/>
        </w:rPr>
        <w:t>10:</w:t>
      </w:r>
      <w:r w:rsidR="00375B35">
        <w:rPr>
          <w:rFonts w:ascii="Arial" w:eastAsia="Times New Roman" w:hAnsi="Arial" w:cs="Arial"/>
          <w:b/>
          <w:bCs/>
          <w:color w:val="FF0000"/>
          <w:sz w:val="32"/>
          <w:szCs w:val="24"/>
          <w:u w:val="single"/>
        </w:rPr>
        <w:t>15</w:t>
      </w:r>
      <w:r w:rsidR="00CF660E">
        <w:rPr>
          <w:rFonts w:ascii="Arial" w:eastAsia="Times New Roman" w:hAnsi="Arial" w:cs="Arial"/>
          <w:b/>
          <w:bCs/>
          <w:color w:val="FF0000"/>
          <w:sz w:val="32"/>
          <w:szCs w:val="24"/>
          <w:u w:val="single"/>
        </w:rPr>
        <w:t xml:space="preserve"> </w:t>
      </w:r>
      <w:r w:rsidR="008943DC"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 </w:t>
      </w:r>
      <w:r w:rsidR="00CF660E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A</w:t>
      </w:r>
      <w:r w:rsidR="008943DC"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M</w:t>
      </w:r>
    </w:p>
    <w:p w14:paraId="1ECFEEA9" w14:textId="109DAAE7" w:rsidR="00E54E56" w:rsidRPr="00E54E56" w:rsidRDefault="00E54E56" w:rsidP="00E54E56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                </w:t>
      </w:r>
    </w:p>
    <w:p w14:paraId="4FE2AF07" w14:textId="77777777" w:rsidR="008943DC" w:rsidRPr="008943DC" w:rsidRDefault="008943DC" w:rsidP="008943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43D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66182E6" w14:textId="4D9662CD" w:rsidR="0051687C" w:rsidRPr="00196A9D" w:rsidRDefault="008943DC" w:rsidP="00196A9D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6A9D">
        <w:rPr>
          <w:rFonts w:ascii="Arial" w:eastAsia="Times New Roman" w:hAnsi="Arial" w:cs="Arial"/>
          <w:b/>
          <w:color w:val="000000"/>
          <w:sz w:val="24"/>
          <w:szCs w:val="24"/>
        </w:rPr>
        <w:t>Attendee’s: </w:t>
      </w:r>
    </w:p>
    <w:p w14:paraId="25E785DA" w14:textId="77777777" w:rsidR="0051687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E06BCEF" w14:textId="0A819139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___  Joel Gross, Chair             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___  </w:t>
      </w:r>
      <w:r w:rsidR="007F7297">
        <w:rPr>
          <w:rFonts w:ascii="Arial" w:eastAsia="Times New Roman" w:hAnsi="Arial" w:cs="Arial"/>
          <w:color w:val="000000"/>
          <w:sz w:val="24"/>
          <w:szCs w:val="24"/>
        </w:rPr>
        <w:t>Price Muir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, Director</w:t>
      </w:r>
    </w:p>
    <w:p w14:paraId="238AF445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24C9AD92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>___  Wayne Smith, Vice Chair    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___  Beverly Dabney, Director</w:t>
      </w:r>
    </w:p>
    <w:p w14:paraId="68147DD9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752CD66E" w14:textId="3A574C15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___  Rob Roark, Treasurer      </w:t>
      </w:r>
      <w:r w:rsidR="000103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3590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___  </w:t>
      </w:r>
      <w:r w:rsidR="007D182C">
        <w:rPr>
          <w:rFonts w:ascii="Arial" w:eastAsia="Times New Roman" w:hAnsi="Arial" w:cs="Arial"/>
          <w:color w:val="000000"/>
          <w:sz w:val="24"/>
          <w:szCs w:val="24"/>
        </w:rPr>
        <w:t>Ryan Millsap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, Director</w:t>
      </w:r>
    </w:p>
    <w:p w14:paraId="542B29AE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3FAC11BD" w14:textId="29A62EE6" w:rsidR="00503E47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___ </w:t>
      </w:r>
      <w:r w:rsidR="009B43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422E">
        <w:rPr>
          <w:rFonts w:ascii="Arial" w:eastAsia="Times New Roman" w:hAnsi="Arial" w:cs="Arial"/>
          <w:color w:val="000000"/>
          <w:sz w:val="24"/>
          <w:szCs w:val="24"/>
        </w:rPr>
        <w:t>Fabrizio Garcia</w:t>
      </w:r>
      <w:r w:rsidR="000101B4">
        <w:rPr>
          <w:rFonts w:ascii="Arial" w:eastAsia="Times New Roman" w:hAnsi="Arial" w:cs="Arial"/>
          <w:color w:val="000000"/>
          <w:sz w:val="24"/>
          <w:szCs w:val="24"/>
        </w:rPr>
        <w:t>, Director</w:t>
      </w:r>
      <w:r w:rsidR="00FA7C8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A7C8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 xml:space="preserve">___ </w:t>
      </w:r>
      <w:r w:rsidR="00503E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7297">
        <w:rPr>
          <w:rFonts w:ascii="Arial" w:eastAsia="Times New Roman" w:hAnsi="Arial" w:cs="Arial"/>
          <w:color w:val="000000"/>
          <w:sz w:val="24"/>
          <w:szCs w:val="24"/>
        </w:rPr>
        <w:t>Larry Kaiser</w:t>
      </w:r>
      <w:r w:rsidR="00503E4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F7297">
        <w:rPr>
          <w:rFonts w:ascii="Arial" w:eastAsia="Times New Roman" w:hAnsi="Arial" w:cs="Arial"/>
          <w:color w:val="000000"/>
          <w:sz w:val="24"/>
          <w:szCs w:val="24"/>
        </w:rPr>
        <w:t>Executive Director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A2F6196" w14:textId="77777777" w:rsidR="00503E47" w:rsidRDefault="00503E47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16EACB76" w14:textId="00561716" w:rsidR="008943DC" w:rsidRDefault="00503E47" w:rsidP="00503E47">
      <w:pPr>
        <w:spacing w:after="0" w:line="240" w:lineRule="auto"/>
        <w:ind w:left="3960" w:firstLine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 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 xml:space="preserve">John Kranjc, </w:t>
      </w:r>
      <w:r w:rsidR="005E24B8">
        <w:rPr>
          <w:rFonts w:ascii="Arial" w:eastAsia="Times New Roman" w:hAnsi="Arial" w:cs="Arial"/>
          <w:color w:val="000000"/>
          <w:sz w:val="24"/>
          <w:szCs w:val="24"/>
        </w:rPr>
        <w:t>Executive Director</w:t>
      </w:r>
      <w:r w:rsidR="007F7297">
        <w:rPr>
          <w:rFonts w:ascii="Arial" w:eastAsia="Times New Roman" w:hAnsi="Arial" w:cs="Arial"/>
          <w:color w:val="000000"/>
          <w:sz w:val="24"/>
          <w:szCs w:val="24"/>
        </w:rPr>
        <w:t xml:space="preserve"> Emeritus/Secretary</w:t>
      </w:r>
    </w:p>
    <w:p w14:paraId="18D903CE" w14:textId="5873A21E" w:rsidR="009C03C1" w:rsidRDefault="009C03C1" w:rsidP="00503E47">
      <w:pPr>
        <w:spacing w:after="0" w:line="240" w:lineRule="auto"/>
        <w:ind w:left="3960" w:firstLine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71F4026" w14:textId="21385C17" w:rsidR="009C03C1" w:rsidRDefault="009C03C1" w:rsidP="009C03C1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Others attending:</w:t>
      </w:r>
    </w:p>
    <w:p w14:paraId="0A31B37B" w14:textId="77777777" w:rsidR="00907F15" w:rsidRDefault="00907F15" w:rsidP="009C03C1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58A6E45" w14:textId="77777777" w:rsidR="009C03C1" w:rsidRDefault="009C03C1" w:rsidP="009C03C1">
      <w:pPr>
        <w:spacing w:after="0" w:line="240" w:lineRule="auto"/>
        <w:ind w:left="3960"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10B0DEC" w14:textId="77777777" w:rsidR="008943DC" w:rsidRPr="00EC6C9B" w:rsidRDefault="008943DC" w:rsidP="0052021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6C9B">
        <w:rPr>
          <w:rFonts w:ascii="Arial" w:eastAsia="Times New Roman" w:hAnsi="Arial" w:cs="Arial"/>
          <w:b/>
          <w:color w:val="000000"/>
          <w:sz w:val="24"/>
          <w:szCs w:val="24"/>
        </w:rPr>
        <w:t>Review and Approval of the Minutes from the previous Board Meeting</w:t>
      </w:r>
    </w:p>
    <w:p w14:paraId="0021FA3E" w14:textId="77777777" w:rsidR="008943DC" w:rsidRPr="008943DC" w:rsidRDefault="008943DC" w:rsidP="00EC6C9B">
      <w:pPr>
        <w:spacing w:after="0" w:line="240" w:lineRule="auto"/>
        <w:ind w:left="-300"/>
        <w:rPr>
          <w:rFonts w:ascii="Arial" w:eastAsia="Times New Roman" w:hAnsi="Arial" w:cs="Arial"/>
          <w:color w:val="000000"/>
          <w:sz w:val="24"/>
          <w:szCs w:val="24"/>
        </w:rPr>
      </w:pPr>
    </w:p>
    <w:p w14:paraId="3289D864" w14:textId="1C021D75" w:rsidR="008943DC" w:rsidRPr="00BB37B9" w:rsidRDefault="008943DC" w:rsidP="00EC6C9B">
      <w:pPr>
        <w:spacing w:after="0" w:line="240" w:lineRule="auto"/>
        <w:ind w:left="360"/>
        <w:rPr>
          <w:rFonts w:ascii="Arial" w:eastAsia="Times New Roman" w:hAnsi="Arial" w:cs="Arial"/>
          <w:color w:val="000000"/>
          <w:szCs w:val="24"/>
        </w:rPr>
      </w:pPr>
      <w:r w:rsidRPr="00EC6C9B">
        <w:rPr>
          <w:rFonts w:ascii="Arial" w:eastAsia="Times New Roman" w:hAnsi="Arial" w:cs="Arial"/>
          <w:color w:val="000000"/>
          <w:sz w:val="24"/>
          <w:szCs w:val="24"/>
        </w:rPr>
        <w:t xml:space="preserve">Motion:  </w:t>
      </w:r>
      <w:r w:rsidRPr="00BB37B9">
        <w:rPr>
          <w:rFonts w:ascii="Arial" w:eastAsia="Times New Roman" w:hAnsi="Arial" w:cs="Arial"/>
          <w:color w:val="000000"/>
          <w:szCs w:val="24"/>
        </w:rPr>
        <w:t xml:space="preserve">To Approve the Minutes from the previous Board Meeting held on </w:t>
      </w:r>
      <w:r w:rsidR="0074422E">
        <w:rPr>
          <w:rFonts w:ascii="Arial" w:eastAsia="Times New Roman" w:hAnsi="Arial" w:cs="Arial"/>
          <w:color w:val="000000"/>
          <w:szCs w:val="24"/>
        </w:rPr>
        <w:t>October 13</w:t>
      </w:r>
      <w:r w:rsidR="00D31E28" w:rsidRPr="00BB37B9">
        <w:rPr>
          <w:rFonts w:ascii="Arial" w:eastAsia="Times New Roman" w:hAnsi="Arial" w:cs="Arial"/>
          <w:color w:val="000000"/>
          <w:szCs w:val="24"/>
        </w:rPr>
        <w:t>th</w:t>
      </w:r>
      <w:r w:rsidR="00DD1095" w:rsidRPr="00BB37B9">
        <w:rPr>
          <w:rFonts w:ascii="Arial" w:eastAsia="Times New Roman" w:hAnsi="Arial" w:cs="Arial"/>
          <w:color w:val="000000"/>
          <w:szCs w:val="24"/>
        </w:rPr>
        <w:t>, 20</w:t>
      </w:r>
      <w:r w:rsidR="00E54E56">
        <w:rPr>
          <w:rFonts w:ascii="Arial" w:eastAsia="Times New Roman" w:hAnsi="Arial" w:cs="Arial"/>
          <w:color w:val="000000"/>
          <w:szCs w:val="24"/>
        </w:rPr>
        <w:t>2</w:t>
      </w:r>
      <w:r w:rsidR="00974A3E">
        <w:rPr>
          <w:rFonts w:ascii="Arial" w:eastAsia="Times New Roman" w:hAnsi="Arial" w:cs="Arial"/>
          <w:color w:val="000000"/>
          <w:szCs w:val="24"/>
        </w:rPr>
        <w:t>1</w:t>
      </w:r>
    </w:p>
    <w:p w14:paraId="6D3F5330" w14:textId="77777777" w:rsidR="0051687C" w:rsidRPr="0051687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31673F04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By: 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0E9498D" w14:textId="77777777" w:rsidR="0051687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0B7A2E7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</w:t>
      </w:r>
      <w:r w:rsidR="00890DC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econded By: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FF15B59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794A40AB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Any </w:t>
      </w:r>
      <w:r w:rsidR="00890DC3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ther Discussion: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309FCA12" w14:textId="77777777" w:rsidR="0051687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D17E861" w14:textId="77777777" w:rsidR="008943D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Vote: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F3230CB" w14:textId="2FBF26FD" w:rsidR="00BF4282" w:rsidRDefault="00BF4282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53477F51" w14:textId="78EC243C" w:rsidR="00907F15" w:rsidRDefault="00907F15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1636FB86" w14:textId="565C028B" w:rsidR="00907F15" w:rsidRDefault="00907F15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22DA778C" w14:textId="322902A9" w:rsidR="00907F15" w:rsidRDefault="00907F15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A57EE33" w14:textId="4A5A0E71" w:rsidR="00907F15" w:rsidRDefault="00907F15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BE8DED0" w14:textId="2FB8C2A1" w:rsidR="00907F15" w:rsidRDefault="00907F15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5E0F7812" w14:textId="77777777" w:rsidR="00907F15" w:rsidRDefault="00907F15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23D14FB0" w14:textId="16CFEED4" w:rsidR="00F40C6B" w:rsidRPr="00EC6C9B" w:rsidRDefault="00F40C6B" w:rsidP="00F40C6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6C9B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Review and Approval of the Minutes from the previous Board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Election</w:t>
      </w:r>
    </w:p>
    <w:p w14:paraId="2FEAE3B6" w14:textId="77777777" w:rsidR="00F40C6B" w:rsidRPr="008943DC" w:rsidRDefault="00F40C6B" w:rsidP="00F40C6B">
      <w:pPr>
        <w:spacing w:after="0" w:line="240" w:lineRule="auto"/>
        <w:ind w:left="-300"/>
        <w:rPr>
          <w:rFonts w:ascii="Arial" w:eastAsia="Times New Roman" w:hAnsi="Arial" w:cs="Arial"/>
          <w:color w:val="000000"/>
          <w:sz w:val="24"/>
          <w:szCs w:val="24"/>
        </w:rPr>
      </w:pPr>
    </w:p>
    <w:p w14:paraId="612E8F9D" w14:textId="43E56698" w:rsidR="00F40C6B" w:rsidRPr="00BB37B9" w:rsidRDefault="00F40C6B" w:rsidP="00F40C6B">
      <w:pPr>
        <w:spacing w:after="0" w:line="240" w:lineRule="auto"/>
        <w:ind w:left="360"/>
        <w:rPr>
          <w:rFonts w:ascii="Arial" w:eastAsia="Times New Roman" w:hAnsi="Arial" w:cs="Arial"/>
          <w:color w:val="000000"/>
          <w:szCs w:val="24"/>
        </w:rPr>
      </w:pPr>
      <w:r w:rsidRPr="00EC6C9B">
        <w:rPr>
          <w:rFonts w:ascii="Arial" w:eastAsia="Times New Roman" w:hAnsi="Arial" w:cs="Arial"/>
          <w:color w:val="000000"/>
          <w:sz w:val="24"/>
          <w:szCs w:val="24"/>
        </w:rPr>
        <w:t xml:space="preserve">Motion:  </w:t>
      </w:r>
      <w:r w:rsidRPr="00BB37B9">
        <w:rPr>
          <w:rFonts w:ascii="Arial" w:eastAsia="Times New Roman" w:hAnsi="Arial" w:cs="Arial"/>
          <w:color w:val="000000"/>
          <w:szCs w:val="24"/>
        </w:rPr>
        <w:t xml:space="preserve">To Approve the Minutes from the Board </w:t>
      </w:r>
      <w:r>
        <w:rPr>
          <w:rFonts w:ascii="Arial" w:eastAsia="Times New Roman" w:hAnsi="Arial" w:cs="Arial"/>
          <w:color w:val="000000"/>
          <w:szCs w:val="24"/>
        </w:rPr>
        <w:t>Election</w:t>
      </w:r>
      <w:r w:rsidRPr="00BB37B9">
        <w:rPr>
          <w:rFonts w:ascii="Arial" w:eastAsia="Times New Roman" w:hAnsi="Arial" w:cs="Arial"/>
          <w:color w:val="000000"/>
          <w:szCs w:val="24"/>
        </w:rPr>
        <w:t xml:space="preserve"> held on </w:t>
      </w:r>
      <w:r>
        <w:rPr>
          <w:rFonts w:ascii="Arial" w:eastAsia="Times New Roman" w:hAnsi="Arial" w:cs="Arial"/>
          <w:color w:val="000000"/>
          <w:szCs w:val="24"/>
        </w:rPr>
        <w:t>October 13</w:t>
      </w:r>
      <w:r w:rsidRPr="00BB37B9">
        <w:rPr>
          <w:rFonts w:ascii="Arial" w:eastAsia="Times New Roman" w:hAnsi="Arial" w:cs="Arial"/>
          <w:color w:val="000000"/>
          <w:szCs w:val="24"/>
        </w:rPr>
        <w:t>th, 20</w:t>
      </w:r>
      <w:r>
        <w:rPr>
          <w:rFonts w:ascii="Arial" w:eastAsia="Times New Roman" w:hAnsi="Arial" w:cs="Arial"/>
          <w:color w:val="000000"/>
          <w:szCs w:val="24"/>
        </w:rPr>
        <w:t>21</w:t>
      </w:r>
    </w:p>
    <w:p w14:paraId="52485359" w14:textId="77777777" w:rsidR="00F40C6B" w:rsidRPr="0051687C" w:rsidRDefault="00F40C6B" w:rsidP="00F40C6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3BB26AF4" w14:textId="77777777" w:rsidR="00F40C6B" w:rsidRPr="0051687C" w:rsidRDefault="00F40C6B" w:rsidP="00F40C6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By: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6BDE284" w14:textId="77777777" w:rsidR="00F40C6B" w:rsidRDefault="00F40C6B" w:rsidP="00F40C6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DA7AD8D" w14:textId="77777777" w:rsidR="00F40C6B" w:rsidRPr="0051687C" w:rsidRDefault="00F40C6B" w:rsidP="00F40C6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econded By: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4BA04FE" w14:textId="77777777" w:rsidR="00F40C6B" w:rsidRPr="008943DC" w:rsidRDefault="00F40C6B" w:rsidP="00F40C6B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0F5E470A" w14:textId="529DC024" w:rsidR="00F40C6B" w:rsidRDefault="00F40C6B" w:rsidP="00F40C6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Any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ther Discussion: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08E106A3" w14:textId="3BC861B9" w:rsidR="00F40C6B" w:rsidRDefault="00F40C6B" w:rsidP="00F40C6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1159CD21" w14:textId="4EE10EA2" w:rsidR="00F40C6B" w:rsidRPr="0051687C" w:rsidRDefault="00F40C6B" w:rsidP="00F40C6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Vote:</w:t>
      </w:r>
    </w:p>
    <w:p w14:paraId="2ED7F80A" w14:textId="77777777" w:rsidR="00F40C6B" w:rsidRDefault="00F40C6B" w:rsidP="00F40C6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01FA3CEF" w14:textId="3FE51CFE" w:rsidR="008943DC" w:rsidRPr="00EC6C9B" w:rsidRDefault="008943DC" w:rsidP="00F40C6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6C9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Review and Approval of the Treasurer’s Report for </w:t>
      </w:r>
      <w:r w:rsidR="0051687C" w:rsidRPr="00EC6C9B">
        <w:rPr>
          <w:rFonts w:ascii="Arial" w:eastAsia="Times New Roman" w:hAnsi="Arial" w:cs="Arial"/>
          <w:b/>
          <w:color w:val="000000"/>
          <w:sz w:val="24"/>
          <w:szCs w:val="24"/>
        </w:rPr>
        <w:t>Previous Month(s)</w:t>
      </w:r>
    </w:p>
    <w:p w14:paraId="78005B03" w14:textId="77777777" w:rsidR="0051687C" w:rsidRPr="008943D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40B07927" w14:textId="68D882A2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>Motion:  To Approve the Treasurer’s Report</w:t>
      </w:r>
      <w:r w:rsidR="00521C6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r w:rsidR="0074422E">
        <w:rPr>
          <w:rFonts w:ascii="Arial" w:eastAsia="Times New Roman" w:hAnsi="Arial" w:cs="Arial"/>
          <w:color w:val="000000"/>
          <w:sz w:val="24"/>
          <w:szCs w:val="24"/>
        </w:rPr>
        <w:t>October</w:t>
      </w:r>
      <w:r w:rsidR="00FA7C88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74422E">
        <w:rPr>
          <w:rFonts w:ascii="Arial" w:eastAsia="Times New Roman" w:hAnsi="Arial" w:cs="Arial"/>
          <w:color w:val="000000"/>
          <w:sz w:val="24"/>
          <w:szCs w:val="24"/>
        </w:rPr>
        <w:t>Nov</w:t>
      </w:r>
      <w:r w:rsidR="00375B35">
        <w:rPr>
          <w:rFonts w:ascii="Arial" w:eastAsia="Times New Roman" w:hAnsi="Arial" w:cs="Arial"/>
          <w:color w:val="000000"/>
          <w:sz w:val="24"/>
          <w:szCs w:val="24"/>
        </w:rPr>
        <w:t>ember</w:t>
      </w:r>
      <w:r w:rsidR="00974A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096">
        <w:rPr>
          <w:rFonts w:ascii="Arial" w:eastAsia="Times New Roman" w:hAnsi="Arial" w:cs="Arial"/>
          <w:color w:val="000000"/>
          <w:sz w:val="24"/>
          <w:szCs w:val="24"/>
        </w:rPr>
        <w:t>2021</w:t>
      </w:r>
    </w:p>
    <w:p w14:paraId="4D24AFB3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13753A66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By: </w:t>
      </w:r>
      <w:r w:rsidR="007208C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134E22C4" w14:textId="77777777" w:rsidR="0051687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37986629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</w:t>
      </w:r>
      <w:r w:rsidR="00890DC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econded By: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C940C22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06A25B02" w14:textId="77777777" w:rsidR="008943DC" w:rsidRPr="0051687C" w:rsidRDefault="00890DC3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Any O</w:t>
      </w:r>
      <w:r w:rsidR="008943DC"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ther Discussion: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943DC"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1D8A0983" w14:textId="77777777" w:rsidR="0051687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1563BCD1" w14:textId="77777777" w:rsidR="00AD6967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Vote: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47D1A4A" w14:textId="77777777" w:rsidR="00CC6B85" w:rsidRPr="008943DC" w:rsidRDefault="00CC6B85" w:rsidP="00CC6B85">
      <w:pPr>
        <w:spacing w:after="0" w:line="240" w:lineRule="auto"/>
        <w:ind w:left="-30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21449391"/>
    </w:p>
    <w:p w14:paraId="233586CE" w14:textId="5D50E7F7" w:rsidR="00974A3E" w:rsidRDefault="000A3A26" w:rsidP="00974A3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Pursue ARC Grant</w:t>
      </w:r>
    </w:p>
    <w:p w14:paraId="07381868" w14:textId="77777777" w:rsidR="007F7297" w:rsidRPr="007F7297" w:rsidRDefault="007F7297" w:rsidP="007F7297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3E24D22" w14:textId="69EEABD4" w:rsidR="00974A3E" w:rsidRPr="00974A3E" w:rsidRDefault="00CC6B85" w:rsidP="00974A3E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74A3E">
        <w:rPr>
          <w:rFonts w:ascii="Arial" w:eastAsia="Times New Roman" w:hAnsi="Arial" w:cs="Arial"/>
          <w:color w:val="000000"/>
          <w:sz w:val="24"/>
          <w:szCs w:val="24"/>
        </w:rPr>
        <w:t xml:space="preserve">Motion:  </w:t>
      </w:r>
      <w:r w:rsidR="000A3A26">
        <w:rPr>
          <w:rFonts w:ascii="Arial" w:eastAsia="Times New Roman" w:hAnsi="Arial" w:cs="Arial"/>
          <w:color w:val="000000"/>
          <w:sz w:val="24"/>
          <w:szCs w:val="24"/>
        </w:rPr>
        <w:t xml:space="preserve">To submit a grant application for </w:t>
      </w:r>
      <w:r w:rsidR="000A3A26" w:rsidRPr="0074422E">
        <w:rPr>
          <w:rFonts w:ascii="Arial" w:hAnsi="Arial" w:cs="Arial"/>
          <w:sz w:val="24"/>
          <w:szCs w:val="24"/>
        </w:rPr>
        <w:t xml:space="preserve">Thurman/Cedar Grove/Old McDonough ARC Scoping Study Submittal </w:t>
      </w:r>
      <w:r w:rsidR="000A3A26">
        <w:rPr>
          <w:rFonts w:ascii="Arial" w:hAnsi="Arial" w:cs="Arial"/>
          <w:sz w:val="24"/>
          <w:szCs w:val="24"/>
        </w:rPr>
        <w:t>(</w:t>
      </w:r>
      <w:r w:rsidR="000A3A26" w:rsidRPr="0074422E">
        <w:rPr>
          <w:rFonts w:ascii="Arial" w:hAnsi="Arial" w:cs="Arial"/>
          <w:sz w:val="24"/>
          <w:szCs w:val="24"/>
        </w:rPr>
        <w:t>Resolution to Pursue Federal Planning Funding</w:t>
      </w:r>
      <w:r w:rsidR="000A3A26">
        <w:rPr>
          <w:rFonts w:ascii="Arial" w:hAnsi="Arial" w:cs="Arial"/>
          <w:sz w:val="24"/>
          <w:szCs w:val="24"/>
        </w:rPr>
        <w:t>) for $120,000 that will require $30,000 in matching funds</w:t>
      </w:r>
    </w:p>
    <w:p w14:paraId="434BE009" w14:textId="77777777" w:rsidR="00CC6B85" w:rsidRPr="0051687C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2A41ACD" w14:textId="77777777" w:rsidR="00CC6B85" w:rsidRPr="0051687C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By: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CA5067C" w14:textId="77777777" w:rsidR="00CC6B85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1F69EFB" w14:textId="77777777" w:rsidR="00CC6B85" w:rsidRPr="0051687C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econded By: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D3DFE85" w14:textId="77777777" w:rsidR="00CC6B85" w:rsidRPr="008943DC" w:rsidRDefault="00CC6B85" w:rsidP="00CC6B85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6E59E731" w14:textId="77777777" w:rsidR="00CC6B85" w:rsidRPr="0051687C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Any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ther Discussion: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0A072975" w14:textId="77777777" w:rsidR="00CC6B85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4FCE1B49" w14:textId="77777777" w:rsidR="00CC6B85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Vote: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0F998AF" w14:textId="77777777" w:rsidR="00CC6B85" w:rsidRPr="008943DC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51ACDB95" w14:textId="346AA424" w:rsidR="00C976EE" w:rsidRPr="00EC6C9B" w:rsidRDefault="000A3A26" w:rsidP="00C976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Patrol Services</w:t>
      </w:r>
    </w:p>
    <w:p w14:paraId="6F70BDF0" w14:textId="77777777" w:rsidR="00C976EE" w:rsidRPr="008943DC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136E1EB6" w14:textId="57EC157D" w:rsidR="000A3A26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Motion:  </w:t>
      </w:r>
    </w:p>
    <w:p w14:paraId="5333A615" w14:textId="0442D83C" w:rsidR="00C976EE" w:rsidRDefault="00EA7E31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24D9EF4" w14:textId="029CE657" w:rsidR="00C976EE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By: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583D5040" w14:textId="77777777" w:rsidR="000A3A26" w:rsidRPr="0051687C" w:rsidRDefault="000A3A26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C947C53" w14:textId="433C8D61" w:rsidR="00C976EE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econded By: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508A2D3" w14:textId="77777777" w:rsidR="000A3A26" w:rsidRPr="0051687C" w:rsidRDefault="000A3A26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407F16BD" w14:textId="77777777" w:rsidR="000A3A26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Any O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ther Discussion: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B4AE124" w14:textId="375B314D" w:rsidR="00C976EE" w:rsidRPr="0051687C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74337E3C" w14:textId="77777777" w:rsidR="000A3A26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Vote: </w:t>
      </w:r>
    </w:p>
    <w:p w14:paraId="742A1419" w14:textId="77777777" w:rsidR="000A3A26" w:rsidRDefault="000A3A26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4F0EDA67" w14:textId="77777777" w:rsidR="000A3A26" w:rsidRDefault="000A3A26" w:rsidP="00AE4865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354D579" w14:textId="1E6CFD72" w:rsidR="000A3A26" w:rsidRPr="00EC6C9B" w:rsidRDefault="000A3A26" w:rsidP="000A3A2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Russell Landscape Scope and Rate Modifications</w:t>
      </w:r>
    </w:p>
    <w:p w14:paraId="488E614B" w14:textId="77777777" w:rsidR="000A3A26" w:rsidRPr="008943DC" w:rsidRDefault="000A3A26" w:rsidP="000A3A2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19374806" w14:textId="77777777" w:rsidR="000A3A26" w:rsidRDefault="000A3A26" w:rsidP="000A3A2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Motion:  </w:t>
      </w:r>
    </w:p>
    <w:p w14:paraId="78D2D67B" w14:textId="77777777" w:rsidR="000A3A26" w:rsidRDefault="000A3A26" w:rsidP="000A3A2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B7B37C0" w14:textId="77777777" w:rsidR="000A3A26" w:rsidRDefault="000A3A26" w:rsidP="000A3A2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By: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51169F62" w14:textId="77777777" w:rsidR="000A3A26" w:rsidRPr="0051687C" w:rsidRDefault="000A3A26" w:rsidP="000A3A2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BED5C40" w14:textId="77777777" w:rsidR="000A3A26" w:rsidRDefault="000A3A26" w:rsidP="000A3A2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econded By: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BF8E170" w14:textId="77777777" w:rsidR="000A3A26" w:rsidRPr="0051687C" w:rsidRDefault="000A3A26" w:rsidP="000A3A2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5ED4599" w14:textId="77777777" w:rsidR="000A3A26" w:rsidRDefault="000A3A26" w:rsidP="000A3A2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Any O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ther Discussion: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A93FC76" w14:textId="77777777" w:rsidR="000A3A26" w:rsidRPr="0051687C" w:rsidRDefault="000A3A26" w:rsidP="000A3A2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7A491AB2" w14:textId="77777777" w:rsidR="000A3A26" w:rsidRDefault="000A3A26" w:rsidP="000A3A2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Vote: </w:t>
      </w:r>
    </w:p>
    <w:p w14:paraId="56782887" w14:textId="77777777" w:rsidR="000A3A26" w:rsidRDefault="000A3A26" w:rsidP="00AE4865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240CDCE" w14:textId="77777777" w:rsidR="000A3A26" w:rsidRDefault="000A3A26" w:rsidP="00AE4865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47C5533" w14:textId="5AB7A4F9" w:rsidR="000D6475" w:rsidRDefault="00D31E28" w:rsidP="00AE4865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 </w:t>
      </w:r>
      <w:r w:rsidR="009B43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Other </w:t>
      </w:r>
      <w:r w:rsidR="00AE4865" w:rsidRPr="00EC6C9B">
        <w:rPr>
          <w:rFonts w:ascii="Arial" w:eastAsia="Times New Roman" w:hAnsi="Arial" w:cs="Arial"/>
          <w:b/>
          <w:color w:val="000000"/>
          <w:sz w:val="24"/>
          <w:szCs w:val="24"/>
        </w:rPr>
        <w:t>Items Requir</w:t>
      </w:r>
      <w:r w:rsidR="000D6475">
        <w:rPr>
          <w:rFonts w:ascii="Arial" w:eastAsia="Times New Roman" w:hAnsi="Arial" w:cs="Arial"/>
          <w:b/>
          <w:color w:val="000000"/>
          <w:sz w:val="24"/>
          <w:szCs w:val="24"/>
        </w:rPr>
        <w:t>ing</w:t>
      </w:r>
      <w:r w:rsidR="00AE4865" w:rsidRPr="00EC6C9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Vote of the Board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for the Month</w:t>
      </w:r>
    </w:p>
    <w:p w14:paraId="6A954D31" w14:textId="7CBF3128" w:rsidR="00C976EE" w:rsidRDefault="00C976EE" w:rsidP="00AE4865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2AE7854" w14:textId="044529C8" w:rsidR="0029223D" w:rsidRPr="00FA7C88" w:rsidRDefault="0029223D" w:rsidP="009817F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6223">
        <w:rPr>
          <w:rFonts w:ascii="Arial" w:eastAsia="Times New Roman" w:hAnsi="Arial" w:cs="Arial"/>
          <w:b/>
          <w:sz w:val="24"/>
          <w:szCs w:val="24"/>
        </w:rPr>
        <w:t xml:space="preserve">Any “New </w:t>
      </w:r>
      <w:r w:rsidR="00334FBC" w:rsidRPr="00FE6223">
        <w:rPr>
          <w:rFonts w:ascii="Arial" w:eastAsia="Times New Roman" w:hAnsi="Arial" w:cs="Arial"/>
          <w:b/>
          <w:sz w:val="24"/>
          <w:szCs w:val="24"/>
        </w:rPr>
        <w:t xml:space="preserve">or Old </w:t>
      </w:r>
      <w:r w:rsidRPr="00FE6223">
        <w:rPr>
          <w:rFonts w:ascii="Arial" w:eastAsia="Times New Roman" w:hAnsi="Arial" w:cs="Arial"/>
          <w:b/>
          <w:sz w:val="24"/>
          <w:szCs w:val="24"/>
        </w:rPr>
        <w:t>Business”</w:t>
      </w:r>
      <w:r w:rsidR="009D47A1" w:rsidRPr="00FE6223">
        <w:rPr>
          <w:rFonts w:ascii="Arial" w:eastAsia="Times New Roman" w:hAnsi="Arial" w:cs="Arial"/>
          <w:b/>
          <w:sz w:val="24"/>
          <w:szCs w:val="24"/>
        </w:rPr>
        <w:t xml:space="preserve"> Items for Revie</w:t>
      </w:r>
      <w:r w:rsidR="00BB37B9" w:rsidRPr="00FE6223">
        <w:rPr>
          <w:rFonts w:ascii="Arial" w:eastAsia="Times New Roman" w:hAnsi="Arial" w:cs="Arial"/>
          <w:b/>
          <w:sz w:val="24"/>
          <w:szCs w:val="24"/>
        </w:rPr>
        <w:t>w</w:t>
      </w:r>
      <w:r w:rsidRPr="00FE6223">
        <w:rPr>
          <w:rFonts w:ascii="Arial" w:eastAsia="Times New Roman" w:hAnsi="Arial" w:cs="Arial"/>
          <w:b/>
          <w:sz w:val="24"/>
          <w:szCs w:val="24"/>
        </w:rPr>
        <w:t xml:space="preserve"> by the Board of Directors</w:t>
      </w:r>
    </w:p>
    <w:p w14:paraId="6C608BE2" w14:textId="0E2A49C2" w:rsidR="00FA7C88" w:rsidRPr="00907F15" w:rsidRDefault="00FA7C88" w:rsidP="00FA7C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8BD44D" w14:textId="77777777" w:rsidR="0074422E" w:rsidRPr="0074422E" w:rsidRDefault="0074422E" w:rsidP="0074422E">
      <w:pPr>
        <w:rPr>
          <w:rFonts w:ascii="Arial" w:hAnsi="Arial" w:cs="Arial"/>
          <w:sz w:val="24"/>
          <w:szCs w:val="24"/>
        </w:rPr>
      </w:pPr>
      <w:r w:rsidRPr="0074422E">
        <w:rPr>
          <w:rFonts w:ascii="Arial" w:hAnsi="Arial" w:cs="Arial"/>
          <w:b/>
          <w:sz w:val="24"/>
          <w:szCs w:val="24"/>
          <w:u w:val="thick"/>
        </w:rPr>
        <w:t>Presentations</w:t>
      </w:r>
    </w:p>
    <w:p w14:paraId="735C4BB6" w14:textId="77777777" w:rsidR="0074422E" w:rsidRPr="0074422E" w:rsidRDefault="0074422E" w:rsidP="0074422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74422E">
        <w:rPr>
          <w:rFonts w:ascii="Arial" w:hAnsi="Arial" w:cs="Arial"/>
        </w:rPr>
        <w:t xml:space="preserve">Bob Hastings; </w:t>
      </w:r>
      <w:r w:rsidRPr="0074422E">
        <w:rPr>
          <w:rFonts w:ascii="Arial" w:hAnsi="Arial" w:cs="Arial"/>
          <w:color w:val="201F1E"/>
          <w:bdr w:val="none" w:sz="0" w:space="0" w:color="auto" w:frame="1"/>
        </w:rPr>
        <w:t>Cargo Theft Investigator</w:t>
      </w:r>
    </w:p>
    <w:p w14:paraId="36D178BC" w14:textId="77777777" w:rsidR="0074422E" w:rsidRPr="0074422E" w:rsidRDefault="0074422E" w:rsidP="0074422E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Officer Daniels; CID Security</w:t>
      </w:r>
    </w:p>
    <w:p w14:paraId="1D118244" w14:textId="77777777" w:rsidR="0074422E" w:rsidRPr="0074422E" w:rsidRDefault="0074422E" w:rsidP="0074422E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Decide DeKalb; Sunny Anderson – update sewer capacity</w:t>
      </w:r>
    </w:p>
    <w:p w14:paraId="43BF267F" w14:textId="77777777" w:rsidR="0074422E" w:rsidRPr="0074422E" w:rsidRDefault="0074422E" w:rsidP="0074422E">
      <w:pPr>
        <w:rPr>
          <w:rFonts w:ascii="Arial" w:hAnsi="Arial" w:cs="Arial"/>
          <w:b/>
          <w:sz w:val="24"/>
          <w:szCs w:val="24"/>
          <w:u w:val="thick"/>
        </w:rPr>
      </w:pPr>
      <w:r w:rsidRPr="0074422E">
        <w:rPr>
          <w:rFonts w:ascii="Arial" w:hAnsi="Arial" w:cs="Arial"/>
          <w:b/>
          <w:sz w:val="24"/>
          <w:szCs w:val="24"/>
          <w:u w:val="thick"/>
        </w:rPr>
        <w:t>Action Items</w:t>
      </w:r>
    </w:p>
    <w:p w14:paraId="1734AE08" w14:textId="77777777" w:rsidR="0074422E" w:rsidRPr="0074422E" w:rsidRDefault="0074422E" w:rsidP="0074422E">
      <w:pPr>
        <w:pStyle w:val="ListParagraph"/>
        <w:numPr>
          <w:ilvl w:val="0"/>
          <w:numId w:val="28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Thurman/Cedar Grove/Old McDonough ARC Scoping Study Submittal – Resolution to Pursue Federal Planning Funding (handout)</w:t>
      </w:r>
    </w:p>
    <w:p w14:paraId="5B051EDA" w14:textId="77777777" w:rsidR="0074422E" w:rsidRPr="0074422E" w:rsidRDefault="0074422E" w:rsidP="0074422E">
      <w:pPr>
        <w:pStyle w:val="ListParagraph"/>
        <w:numPr>
          <w:ilvl w:val="0"/>
          <w:numId w:val="28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Patrol Services – hourly rate increase</w:t>
      </w:r>
    </w:p>
    <w:p w14:paraId="6E7D8901" w14:textId="77777777" w:rsidR="0074422E" w:rsidRPr="0074422E" w:rsidRDefault="0074422E" w:rsidP="0074422E">
      <w:pPr>
        <w:pStyle w:val="ListParagraph"/>
        <w:numPr>
          <w:ilvl w:val="0"/>
          <w:numId w:val="28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Russell Landscape Scope Modifications and Cost Increase (handout)</w:t>
      </w:r>
    </w:p>
    <w:p w14:paraId="60FDD636" w14:textId="5E4A155E" w:rsidR="0074422E" w:rsidRPr="0074422E" w:rsidRDefault="0074422E" w:rsidP="0074422E">
      <w:pPr>
        <w:rPr>
          <w:rFonts w:ascii="Arial" w:hAnsi="Arial" w:cs="Arial"/>
          <w:sz w:val="24"/>
          <w:szCs w:val="24"/>
        </w:rPr>
      </w:pPr>
      <w:r w:rsidRPr="0074422E">
        <w:rPr>
          <w:rFonts w:ascii="Arial" w:hAnsi="Arial" w:cs="Arial"/>
          <w:b/>
          <w:sz w:val="24"/>
          <w:szCs w:val="24"/>
          <w:u w:val="thick"/>
        </w:rPr>
        <w:t>Construction Project Updates</w:t>
      </w:r>
    </w:p>
    <w:p w14:paraId="050FB05C" w14:textId="77777777" w:rsidR="0074422E" w:rsidRPr="0074422E" w:rsidRDefault="0074422E" w:rsidP="0074422E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GTIB Constitution Freight Corridor Operational &amp; Safety Project RFP and Pre-Submission Meeting Update &amp; Next Steps (handout)</w:t>
      </w:r>
    </w:p>
    <w:p w14:paraId="45ED6BA0" w14:textId="77777777" w:rsidR="0074422E" w:rsidRPr="0074422E" w:rsidRDefault="0074422E" w:rsidP="0074422E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Cedar Grove Bridge Update and Anticipated Delays</w:t>
      </w:r>
    </w:p>
    <w:p w14:paraId="4046A76D" w14:textId="77777777" w:rsidR="0074422E" w:rsidRPr="0074422E" w:rsidRDefault="0074422E" w:rsidP="0074422E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US Dept. of Transportation and Commissioner Johnson Conversation regarding Norfolk Southern (handout)</w:t>
      </w:r>
    </w:p>
    <w:p w14:paraId="7191D351" w14:textId="77777777" w:rsidR="0074422E" w:rsidRPr="0074422E" w:rsidRDefault="0074422E" w:rsidP="0074422E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Bouldercrest Interchange Detour MSCID Email Questions to GDOT (handout)</w:t>
      </w:r>
    </w:p>
    <w:p w14:paraId="0264B8A6" w14:textId="77777777" w:rsidR="0074422E" w:rsidRPr="0074422E" w:rsidRDefault="0074422E" w:rsidP="0074422E">
      <w:pPr>
        <w:rPr>
          <w:rFonts w:ascii="Arial" w:hAnsi="Arial" w:cs="Arial"/>
          <w:b/>
          <w:sz w:val="24"/>
          <w:szCs w:val="24"/>
          <w:u w:val="thick"/>
        </w:rPr>
      </w:pPr>
      <w:r w:rsidRPr="0074422E">
        <w:rPr>
          <w:rFonts w:ascii="Arial" w:hAnsi="Arial" w:cs="Arial"/>
          <w:b/>
          <w:sz w:val="24"/>
          <w:szCs w:val="24"/>
          <w:u w:val="thick"/>
        </w:rPr>
        <w:t>Project Planning Updates</w:t>
      </w:r>
    </w:p>
    <w:p w14:paraId="6D0C7345" w14:textId="77777777" w:rsidR="0074422E" w:rsidRPr="0074422E" w:rsidRDefault="0074422E" w:rsidP="0074422E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Freight Cluster Plan Project Updates and Project Cost Estimates &amp; Submittal to DeKalb for CTP (handout)</w:t>
      </w:r>
    </w:p>
    <w:p w14:paraId="11AF1C67" w14:textId="77777777" w:rsidR="0074422E" w:rsidRPr="0074422E" w:rsidRDefault="0074422E" w:rsidP="0074422E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Moore and Cedar Grove Traffic Calming Project Update</w:t>
      </w:r>
    </w:p>
    <w:p w14:paraId="05E1490E" w14:textId="77777777" w:rsidR="0074422E" w:rsidRPr="0074422E" w:rsidRDefault="0074422E" w:rsidP="0074422E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 xml:space="preserve">Continental Way Traffic &amp; Life Safety Discussion </w:t>
      </w:r>
    </w:p>
    <w:p w14:paraId="2EBC42F4" w14:textId="77777777" w:rsidR="0074422E" w:rsidRPr="0074422E" w:rsidRDefault="0074422E" w:rsidP="0074422E">
      <w:pPr>
        <w:rPr>
          <w:rFonts w:ascii="Arial" w:hAnsi="Arial" w:cs="Arial"/>
          <w:b/>
          <w:sz w:val="24"/>
          <w:szCs w:val="24"/>
          <w:u w:val="thick"/>
        </w:rPr>
      </w:pPr>
      <w:r w:rsidRPr="0074422E">
        <w:rPr>
          <w:rFonts w:ascii="Arial" w:hAnsi="Arial" w:cs="Arial"/>
          <w:b/>
          <w:sz w:val="24"/>
          <w:szCs w:val="24"/>
          <w:u w:val="thick"/>
        </w:rPr>
        <w:t>Outreach/Partnerships/Media</w:t>
      </w:r>
    </w:p>
    <w:p w14:paraId="07614C35" w14:textId="77777777" w:rsidR="0074422E" w:rsidRPr="0074422E" w:rsidRDefault="0074422E" w:rsidP="0074422E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November newsletter (handout)</w:t>
      </w:r>
    </w:p>
    <w:p w14:paraId="3AB53E42" w14:textId="77777777" w:rsidR="0074422E" w:rsidRPr="0074422E" w:rsidRDefault="0074422E" w:rsidP="0074422E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Freight Logistics Roundtable Meeting Update</w:t>
      </w:r>
    </w:p>
    <w:p w14:paraId="56223BDF" w14:textId="77777777" w:rsidR="0074422E" w:rsidRPr="0074422E" w:rsidRDefault="0074422E" w:rsidP="0074422E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2021 “Accomplishments” Newsletter/brochure January 2022</w:t>
      </w:r>
    </w:p>
    <w:p w14:paraId="7A5FC84E" w14:textId="77777777" w:rsidR="0074422E" w:rsidRPr="0074422E" w:rsidRDefault="0074422E" w:rsidP="0074422E">
      <w:pPr>
        <w:rPr>
          <w:rFonts w:ascii="Arial" w:hAnsi="Arial" w:cs="Arial"/>
          <w:b/>
          <w:sz w:val="24"/>
          <w:szCs w:val="24"/>
          <w:u w:val="thick"/>
        </w:rPr>
      </w:pPr>
      <w:r w:rsidRPr="0074422E">
        <w:rPr>
          <w:rFonts w:ascii="Arial" w:hAnsi="Arial" w:cs="Arial"/>
          <w:b/>
          <w:sz w:val="24"/>
          <w:szCs w:val="24"/>
          <w:u w:val="thick"/>
        </w:rPr>
        <w:lastRenderedPageBreak/>
        <w:t>Other</w:t>
      </w:r>
    </w:p>
    <w:p w14:paraId="47944090" w14:textId="77777777" w:rsidR="0074422E" w:rsidRPr="0074422E" w:rsidRDefault="0074422E" w:rsidP="0074422E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Budget 2022</w:t>
      </w:r>
    </w:p>
    <w:p w14:paraId="1D7DA144" w14:textId="77777777" w:rsidR="0074422E" w:rsidRPr="0074422E" w:rsidRDefault="0074422E" w:rsidP="0074422E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2021 Approved Tax Digest &amp; Revenue Projection Update</w:t>
      </w:r>
    </w:p>
    <w:p w14:paraId="77A07615" w14:textId="77777777" w:rsidR="0074422E" w:rsidRPr="0074422E" w:rsidRDefault="0074422E" w:rsidP="0074422E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Discussion of marketing work tasks at February 2022 meeting</w:t>
      </w:r>
    </w:p>
    <w:p w14:paraId="61DEEF4D" w14:textId="77777777" w:rsidR="0074422E" w:rsidRPr="0074422E" w:rsidRDefault="0074422E" w:rsidP="0074422E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4422E">
        <w:rPr>
          <w:rFonts w:ascii="Arial" w:hAnsi="Arial" w:cs="Arial"/>
          <w:sz w:val="24"/>
          <w:szCs w:val="24"/>
        </w:rPr>
        <w:t>2022 CID meeting format discussion</w:t>
      </w:r>
    </w:p>
    <w:p w14:paraId="27F5BED9" w14:textId="77777777" w:rsidR="00375B35" w:rsidRDefault="00375B35" w:rsidP="00FA7C88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8"/>
          <w:u w:val="single"/>
          <w:bdr w:val="none" w:sz="0" w:space="0" w:color="auto" w:frame="1"/>
        </w:rPr>
      </w:pPr>
    </w:p>
    <w:p w14:paraId="0545C56E" w14:textId="2AF779D3" w:rsidR="0029223D" w:rsidRPr="00E65295" w:rsidRDefault="00E65295" w:rsidP="00CF660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65295">
        <w:rPr>
          <w:rFonts w:ascii="Arial" w:eastAsia="Times New Roman" w:hAnsi="Arial" w:cs="Arial"/>
          <w:sz w:val="24"/>
          <w:szCs w:val="24"/>
        </w:rPr>
        <w:tab/>
      </w:r>
      <w:r w:rsidR="0029223D" w:rsidRPr="00E65295">
        <w:rPr>
          <w:rFonts w:ascii="Arial" w:eastAsia="Times New Roman" w:hAnsi="Arial" w:cs="Arial"/>
          <w:sz w:val="24"/>
          <w:szCs w:val="24"/>
        </w:rPr>
        <w:tab/>
      </w:r>
      <w:r w:rsidR="0029223D" w:rsidRPr="00E65295">
        <w:rPr>
          <w:rFonts w:ascii="Arial" w:eastAsia="Times New Roman" w:hAnsi="Arial" w:cs="Arial"/>
          <w:sz w:val="24"/>
          <w:szCs w:val="24"/>
        </w:rPr>
        <w:tab/>
      </w:r>
      <w:r w:rsidR="0029223D" w:rsidRPr="00E65295">
        <w:rPr>
          <w:rFonts w:ascii="Arial" w:eastAsia="Times New Roman" w:hAnsi="Arial" w:cs="Arial"/>
          <w:sz w:val="24"/>
          <w:szCs w:val="24"/>
        </w:rPr>
        <w:tab/>
      </w:r>
      <w:r w:rsidR="0029223D" w:rsidRPr="00E65295">
        <w:rPr>
          <w:rFonts w:ascii="Arial" w:eastAsia="Times New Roman" w:hAnsi="Arial" w:cs="Arial"/>
          <w:sz w:val="24"/>
          <w:szCs w:val="24"/>
        </w:rPr>
        <w:tab/>
      </w:r>
      <w:r w:rsidR="00E11A82">
        <w:rPr>
          <w:rFonts w:ascii="Arial" w:eastAsia="Times New Roman" w:hAnsi="Arial" w:cs="Arial"/>
          <w:sz w:val="24"/>
          <w:szCs w:val="24"/>
        </w:rPr>
        <w:t xml:space="preserve">  </w:t>
      </w:r>
      <w:r w:rsidR="0093590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D1DE6AF" w14:textId="05C3E8DE" w:rsidR="00E65295" w:rsidRDefault="00E65295" w:rsidP="00E65295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14:paraId="63627D8F" w14:textId="53FBEE1F" w:rsidR="00C349BB" w:rsidRPr="00196A9D" w:rsidRDefault="00C349BB" w:rsidP="00196A9D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6A9D">
        <w:rPr>
          <w:rFonts w:ascii="Arial" w:eastAsia="Times New Roman" w:hAnsi="Arial" w:cs="Arial"/>
          <w:b/>
          <w:color w:val="000000"/>
          <w:sz w:val="24"/>
          <w:szCs w:val="24"/>
        </w:rPr>
        <w:t>Thank</w:t>
      </w:r>
      <w:r w:rsidR="00E54E56" w:rsidRPr="00196A9D">
        <w:rPr>
          <w:rFonts w:ascii="Arial" w:eastAsia="Times New Roman" w:hAnsi="Arial" w:cs="Arial"/>
          <w:b/>
          <w:color w:val="000000"/>
          <w:sz w:val="24"/>
          <w:szCs w:val="24"/>
        </w:rPr>
        <w:t>s to</w:t>
      </w:r>
      <w:r w:rsidRPr="00196A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all attendees for </w:t>
      </w:r>
      <w:r w:rsidR="00E54E56" w:rsidRPr="00196A9D">
        <w:rPr>
          <w:rFonts w:ascii="Arial" w:eastAsia="Times New Roman" w:hAnsi="Arial" w:cs="Arial"/>
          <w:b/>
          <w:color w:val="000000"/>
          <w:sz w:val="24"/>
          <w:szCs w:val="24"/>
        </w:rPr>
        <w:t>calling in</w:t>
      </w:r>
      <w:r w:rsidRPr="00196A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today.  The Chair will now entertain a Motion to Adjourn.</w:t>
      </w:r>
    </w:p>
    <w:p w14:paraId="5477CCE3" w14:textId="77777777" w:rsidR="00C349BB" w:rsidRDefault="00C349BB" w:rsidP="00C349BB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12FBF68F" w14:textId="77777777" w:rsidR="00C349BB" w:rsidRPr="0051687C" w:rsidRDefault="00C349BB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72E9A79" w14:textId="77777777" w:rsidR="00C349BB" w:rsidRDefault="00C349BB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01E8FB96" w14:textId="77777777" w:rsidR="00C349BB" w:rsidRPr="0051687C" w:rsidRDefault="00890DC3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 S</w:t>
      </w:r>
      <w:r w:rsidR="00C349BB"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econded By: </w:t>
      </w:r>
      <w:r w:rsidR="00C349B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20864FC" w14:textId="77777777" w:rsidR="00C349BB" w:rsidRPr="008943DC" w:rsidRDefault="00C349BB" w:rsidP="00C349BB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7716F9ED" w14:textId="4BA8B748" w:rsidR="00AE4865" w:rsidRDefault="00C349BB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>Vote:</w:t>
      </w:r>
    </w:p>
    <w:p w14:paraId="228C1C3A" w14:textId="4BC74C64" w:rsidR="007176CE" w:rsidRDefault="007176CE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077A7320" w14:textId="77777777" w:rsidR="00C976EE" w:rsidRDefault="00C976EE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DB8CA82" w14:textId="49BF65C6" w:rsidR="00890DC3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Meeting of the Board of Directors for the </w:t>
      </w:r>
      <w:r w:rsidR="00CF660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MS </w:t>
      </w: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CID for </w:t>
      </w:r>
      <w:r w:rsidR="000A3A26">
        <w:rPr>
          <w:rFonts w:ascii="Arial" w:eastAsia="Times New Roman" w:hAnsi="Arial" w:cs="Arial"/>
          <w:b/>
          <w:color w:val="000000"/>
          <w:sz w:val="24"/>
          <w:szCs w:val="24"/>
        </w:rPr>
        <w:t>December 8</w:t>
      </w:r>
      <w:r w:rsidR="00CF660E">
        <w:rPr>
          <w:rFonts w:ascii="Arial" w:eastAsia="Times New Roman" w:hAnsi="Arial" w:cs="Arial"/>
          <w:b/>
          <w:color w:val="000000"/>
          <w:sz w:val="24"/>
          <w:szCs w:val="24"/>
        </w:rPr>
        <w:t>t</w:t>
      </w:r>
      <w:r w:rsidR="009904DE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402803">
        <w:rPr>
          <w:rFonts w:ascii="Arial" w:eastAsia="Times New Roman" w:hAnsi="Arial" w:cs="Arial"/>
          <w:b/>
          <w:color w:val="000000"/>
          <w:sz w:val="24"/>
          <w:szCs w:val="24"/>
        </w:rPr>
        <w:t>, 20</w:t>
      </w:r>
      <w:r w:rsidR="00CF660E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="00F17096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is hereby adjourned at</w:t>
      </w:r>
      <w:r w:rsidR="006B0A24"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1033A">
        <w:rPr>
          <w:rFonts w:ascii="Arial" w:eastAsia="Times New Roman" w:hAnsi="Arial" w:cs="Arial"/>
          <w:b/>
          <w:color w:val="000000"/>
          <w:sz w:val="24"/>
          <w:szCs w:val="24"/>
        </w:rPr>
        <w:t>____</w:t>
      </w: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F660E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>M.</w:t>
      </w:r>
    </w:p>
    <w:sectPr w:rsidR="00890DC3" w:rsidSect="0008024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3E7"/>
    <w:multiLevelType w:val="hybridMultilevel"/>
    <w:tmpl w:val="202243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10421FC"/>
    <w:multiLevelType w:val="hybridMultilevel"/>
    <w:tmpl w:val="EDB4C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8E4E84"/>
    <w:multiLevelType w:val="hybridMultilevel"/>
    <w:tmpl w:val="B9D2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BC5"/>
    <w:multiLevelType w:val="hybridMultilevel"/>
    <w:tmpl w:val="02D29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52F65"/>
    <w:multiLevelType w:val="hybridMultilevel"/>
    <w:tmpl w:val="F77C11F6"/>
    <w:lvl w:ilvl="0" w:tplc="36907CCA">
      <w:start w:val="1"/>
      <w:numFmt w:val="decimal"/>
      <w:lvlText w:val="%1."/>
      <w:lvlJc w:val="left"/>
      <w:pPr>
        <w:ind w:left="900" w:hanging="360"/>
      </w:pPr>
      <w:rPr>
        <w:rFonts w:ascii="inherit" w:hAnsi="inheri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B93F22"/>
    <w:multiLevelType w:val="multilevel"/>
    <w:tmpl w:val="98A2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C3434"/>
    <w:multiLevelType w:val="hybridMultilevel"/>
    <w:tmpl w:val="97D43392"/>
    <w:lvl w:ilvl="0" w:tplc="0B9846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840F6"/>
    <w:multiLevelType w:val="hybridMultilevel"/>
    <w:tmpl w:val="C8F6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5908"/>
    <w:multiLevelType w:val="hybridMultilevel"/>
    <w:tmpl w:val="C4E65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0379"/>
    <w:multiLevelType w:val="hybridMultilevel"/>
    <w:tmpl w:val="D38E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95529"/>
    <w:multiLevelType w:val="hybridMultilevel"/>
    <w:tmpl w:val="BAF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A7580"/>
    <w:multiLevelType w:val="multilevel"/>
    <w:tmpl w:val="1598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279E3"/>
    <w:multiLevelType w:val="hybridMultilevel"/>
    <w:tmpl w:val="7434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97ABB"/>
    <w:multiLevelType w:val="hybridMultilevel"/>
    <w:tmpl w:val="60DA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3597"/>
    <w:multiLevelType w:val="hybridMultilevel"/>
    <w:tmpl w:val="2862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31A86"/>
    <w:multiLevelType w:val="multilevel"/>
    <w:tmpl w:val="8992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E5474B"/>
    <w:multiLevelType w:val="hybridMultilevel"/>
    <w:tmpl w:val="959AC2B8"/>
    <w:lvl w:ilvl="0" w:tplc="B60462EA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37B5D"/>
    <w:multiLevelType w:val="hybridMultilevel"/>
    <w:tmpl w:val="DAEC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004C2"/>
    <w:multiLevelType w:val="hybridMultilevel"/>
    <w:tmpl w:val="7AF6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D71D0"/>
    <w:multiLevelType w:val="hybridMultilevel"/>
    <w:tmpl w:val="0DE4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A3A63"/>
    <w:multiLevelType w:val="multilevel"/>
    <w:tmpl w:val="52D2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DE0FD0"/>
    <w:multiLevelType w:val="hybridMultilevel"/>
    <w:tmpl w:val="9038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34693"/>
    <w:multiLevelType w:val="multilevel"/>
    <w:tmpl w:val="97EE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903D2"/>
    <w:multiLevelType w:val="hybridMultilevel"/>
    <w:tmpl w:val="8C70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F195C"/>
    <w:multiLevelType w:val="multilevel"/>
    <w:tmpl w:val="3940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E229C"/>
    <w:multiLevelType w:val="hybridMultilevel"/>
    <w:tmpl w:val="813E9140"/>
    <w:lvl w:ilvl="0" w:tplc="A998A356">
      <w:start w:val="1"/>
      <w:numFmt w:val="decimal"/>
      <w:lvlText w:val="%1.)"/>
      <w:lvlJc w:val="left"/>
      <w:pPr>
        <w:ind w:left="975" w:hanging="615"/>
      </w:pPr>
      <w:rPr>
        <w:rFonts w:hint="default"/>
      </w:rPr>
    </w:lvl>
    <w:lvl w:ilvl="1" w:tplc="E9F64664">
      <w:start w:val="1"/>
      <w:numFmt w:val="upperLetter"/>
      <w:lvlText w:val="%2.)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63091"/>
    <w:multiLevelType w:val="hybridMultilevel"/>
    <w:tmpl w:val="083A1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D10E9"/>
    <w:multiLevelType w:val="hybridMultilevel"/>
    <w:tmpl w:val="D1C06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D6B40"/>
    <w:multiLevelType w:val="hybridMultilevel"/>
    <w:tmpl w:val="9510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7"/>
  </w:num>
  <w:num w:numId="5">
    <w:abstractNumId w:val="23"/>
  </w:num>
  <w:num w:numId="6">
    <w:abstractNumId w:val="0"/>
  </w:num>
  <w:num w:numId="7">
    <w:abstractNumId w:val="17"/>
  </w:num>
  <w:num w:numId="8">
    <w:abstractNumId w:val="26"/>
  </w:num>
  <w:num w:numId="9">
    <w:abstractNumId w:val="24"/>
  </w:num>
  <w:num w:numId="10">
    <w:abstractNumId w:val="5"/>
  </w:num>
  <w:num w:numId="11">
    <w:abstractNumId w:val="8"/>
  </w:num>
  <w:num w:numId="12">
    <w:abstractNumId w:val="27"/>
  </w:num>
  <w:num w:numId="13">
    <w:abstractNumId w:val="11"/>
  </w:num>
  <w:num w:numId="14">
    <w:abstractNumId w:val="20"/>
  </w:num>
  <w:num w:numId="15">
    <w:abstractNumId w:val="15"/>
  </w:num>
  <w:num w:numId="16">
    <w:abstractNumId w:val="22"/>
  </w:num>
  <w:num w:numId="17">
    <w:abstractNumId w:val="21"/>
  </w:num>
  <w:num w:numId="18">
    <w:abstractNumId w:val="4"/>
  </w:num>
  <w:num w:numId="19">
    <w:abstractNumId w:val="13"/>
  </w:num>
  <w:num w:numId="20">
    <w:abstractNumId w:val="10"/>
  </w:num>
  <w:num w:numId="21">
    <w:abstractNumId w:val="9"/>
  </w:num>
  <w:num w:numId="22">
    <w:abstractNumId w:val="14"/>
  </w:num>
  <w:num w:numId="23">
    <w:abstractNumId w:val="19"/>
  </w:num>
  <w:num w:numId="24">
    <w:abstractNumId w:val="2"/>
  </w:num>
  <w:num w:numId="25">
    <w:abstractNumId w:val="6"/>
  </w:num>
  <w:num w:numId="26">
    <w:abstractNumId w:val="18"/>
  </w:num>
  <w:num w:numId="27">
    <w:abstractNumId w:val="12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DC"/>
    <w:rsid w:val="000018EA"/>
    <w:rsid w:val="000101B4"/>
    <w:rsid w:val="0001033A"/>
    <w:rsid w:val="00027011"/>
    <w:rsid w:val="00042422"/>
    <w:rsid w:val="00060940"/>
    <w:rsid w:val="00064753"/>
    <w:rsid w:val="0007099A"/>
    <w:rsid w:val="000742C8"/>
    <w:rsid w:val="00080241"/>
    <w:rsid w:val="0009283A"/>
    <w:rsid w:val="000A3A26"/>
    <w:rsid w:val="000D13A7"/>
    <w:rsid w:val="000D6475"/>
    <w:rsid w:val="000F0BE9"/>
    <w:rsid w:val="00105851"/>
    <w:rsid w:val="0014024F"/>
    <w:rsid w:val="00161A67"/>
    <w:rsid w:val="00186F27"/>
    <w:rsid w:val="00196A9D"/>
    <w:rsid w:val="001B7F4F"/>
    <w:rsid w:val="001E0576"/>
    <w:rsid w:val="002026B9"/>
    <w:rsid w:val="00247617"/>
    <w:rsid w:val="002541C2"/>
    <w:rsid w:val="00255117"/>
    <w:rsid w:val="0029223D"/>
    <w:rsid w:val="00297C5D"/>
    <w:rsid w:val="002C31A2"/>
    <w:rsid w:val="002E11B0"/>
    <w:rsid w:val="002E3C6F"/>
    <w:rsid w:val="00316EFD"/>
    <w:rsid w:val="00334FBC"/>
    <w:rsid w:val="0034677F"/>
    <w:rsid w:val="00363011"/>
    <w:rsid w:val="00364836"/>
    <w:rsid w:val="00375B35"/>
    <w:rsid w:val="003B3880"/>
    <w:rsid w:val="003C5974"/>
    <w:rsid w:val="003D2294"/>
    <w:rsid w:val="003E4DE0"/>
    <w:rsid w:val="003F2087"/>
    <w:rsid w:val="00402803"/>
    <w:rsid w:val="004221EF"/>
    <w:rsid w:val="00450537"/>
    <w:rsid w:val="0045671B"/>
    <w:rsid w:val="004A5FDB"/>
    <w:rsid w:val="004E664A"/>
    <w:rsid w:val="00503E47"/>
    <w:rsid w:val="0051687C"/>
    <w:rsid w:val="00516E83"/>
    <w:rsid w:val="00520218"/>
    <w:rsid w:val="00521C6B"/>
    <w:rsid w:val="00522438"/>
    <w:rsid w:val="00527610"/>
    <w:rsid w:val="00535BEC"/>
    <w:rsid w:val="00541C98"/>
    <w:rsid w:val="005576ED"/>
    <w:rsid w:val="0059004F"/>
    <w:rsid w:val="005A60F7"/>
    <w:rsid w:val="005E24B8"/>
    <w:rsid w:val="006409BB"/>
    <w:rsid w:val="0064691F"/>
    <w:rsid w:val="00650185"/>
    <w:rsid w:val="006628C1"/>
    <w:rsid w:val="00691792"/>
    <w:rsid w:val="006A2E2F"/>
    <w:rsid w:val="006A7DA2"/>
    <w:rsid w:val="006B0A24"/>
    <w:rsid w:val="006C33D1"/>
    <w:rsid w:val="006C5002"/>
    <w:rsid w:val="00700823"/>
    <w:rsid w:val="007029F9"/>
    <w:rsid w:val="007176CE"/>
    <w:rsid w:val="007208C9"/>
    <w:rsid w:val="0074422E"/>
    <w:rsid w:val="00745BA6"/>
    <w:rsid w:val="0075433E"/>
    <w:rsid w:val="00790E6F"/>
    <w:rsid w:val="007D182C"/>
    <w:rsid w:val="007E2202"/>
    <w:rsid w:val="007F7297"/>
    <w:rsid w:val="0085217C"/>
    <w:rsid w:val="008545AE"/>
    <w:rsid w:val="0085785B"/>
    <w:rsid w:val="00862174"/>
    <w:rsid w:val="00864B04"/>
    <w:rsid w:val="00871CED"/>
    <w:rsid w:val="00873991"/>
    <w:rsid w:val="00890DC3"/>
    <w:rsid w:val="008943DC"/>
    <w:rsid w:val="008A3B84"/>
    <w:rsid w:val="008B0FCD"/>
    <w:rsid w:val="008C51D4"/>
    <w:rsid w:val="008D10FD"/>
    <w:rsid w:val="008D3329"/>
    <w:rsid w:val="00907F15"/>
    <w:rsid w:val="00935905"/>
    <w:rsid w:val="00974A3E"/>
    <w:rsid w:val="009904DE"/>
    <w:rsid w:val="009B430F"/>
    <w:rsid w:val="009C03C1"/>
    <w:rsid w:val="009D47A1"/>
    <w:rsid w:val="00A13BA7"/>
    <w:rsid w:val="00A35AD1"/>
    <w:rsid w:val="00A93608"/>
    <w:rsid w:val="00A95506"/>
    <w:rsid w:val="00AA366E"/>
    <w:rsid w:val="00AB1048"/>
    <w:rsid w:val="00AD6967"/>
    <w:rsid w:val="00AE4865"/>
    <w:rsid w:val="00B01ADB"/>
    <w:rsid w:val="00B23255"/>
    <w:rsid w:val="00B330F6"/>
    <w:rsid w:val="00B47551"/>
    <w:rsid w:val="00B63B5C"/>
    <w:rsid w:val="00B66E89"/>
    <w:rsid w:val="00B83A92"/>
    <w:rsid w:val="00B84FBE"/>
    <w:rsid w:val="00B97158"/>
    <w:rsid w:val="00BB37B9"/>
    <w:rsid w:val="00BC5A9F"/>
    <w:rsid w:val="00BF4282"/>
    <w:rsid w:val="00C043CB"/>
    <w:rsid w:val="00C136DF"/>
    <w:rsid w:val="00C17821"/>
    <w:rsid w:val="00C24806"/>
    <w:rsid w:val="00C349BB"/>
    <w:rsid w:val="00C8666D"/>
    <w:rsid w:val="00C976EE"/>
    <w:rsid w:val="00CC5E8B"/>
    <w:rsid w:val="00CC6B85"/>
    <w:rsid w:val="00CF5A75"/>
    <w:rsid w:val="00CF660E"/>
    <w:rsid w:val="00D1173E"/>
    <w:rsid w:val="00D24074"/>
    <w:rsid w:val="00D26C77"/>
    <w:rsid w:val="00D26CEB"/>
    <w:rsid w:val="00D31DD3"/>
    <w:rsid w:val="00D31E28"/>
    <w:rsid w:val="00D517D7"/>
    <w:rsid w:val="00D93B4C"/>
    <w:rsid w:val="00D97D81"/>
    <w:rsid w:val="00DA7529"/>
    <w:rsid w:val="00DB1BBA"/>
    <w:rsid w:val="00DC4EC2"/>
    <w:rsid w:val="00DD1095"/>
    <w:rsid w:val="00E11A82"/>
    <w:rsid w:val="00E177D9"/>
    <w:rsid w:val="00E243B7"/>
    <w:rsid w:val="00E54E56"/>
    <w:rsid w:val="00E65295"/>
    <w:rsid w:val="00E91D36"/>
    <w:rsid w:val="00E9534F"/>
    <w:rsid w:val="00EA7E31"/>
    <w:rsid w:val="00EC6C9B"/>
    <w:rsid w:val="00EF438E"/>
    <w:rsid w:val="00EF6CBD"/>
    <w:rsid w:val="00F17096"/>
    <w:rsid w:val="00F20B2C"/>
    <w:rsid w:val="00F2404F"/>
    <w:rsid w:val="00F40C6B"/>
    <w:rsid w:val="00F61B10"/>
    <w:rsid w:val="00F71D0D"/>
    <w:rsid w:val="00FA7C88"/>
    <w:rsid w:val="00FC7264"/>
    <w:rsid w:val="00FD3313"/>
    <w:rsid w:val="00FD598E"/>
    <w:rsid w:val="00FE597A"/>
    <w:rsid w:val="00FE6223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83F3"/>
  <w15:docId w15:val="{1A8308D5-D271-4A15-B55E-5FBB273C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D9"/>
    <w:rPr>
      <w:rFonts w:ascii="Tahoma" w:hAnsi="Tahoma" w:cs="Tahoma"/>
      <w:sz w:val="16"/>
      <w:szCs w:val="16"/>
    </w:rPr>
  </w:style>
  <w:style w:type="paragraph" w:customStyle="1" w:styleId="yiv3282422733msonormal">
    <w:name w:val="yiv3282422733msonormal"/>
    <w:basedOn w:val="Normal"/>
    <w:rsid w:val="0089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7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12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4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32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1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54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9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86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42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05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92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36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85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24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36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46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6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17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99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47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90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3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465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97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60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33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63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2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62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77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5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29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28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32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72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56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12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2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92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03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00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04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69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47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42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35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99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35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082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3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1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14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91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594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67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01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56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13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37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20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23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44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90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29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11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88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0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0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2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9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2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8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8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26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50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5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1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12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88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57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Lonza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Eagling Julie - Conley</dc:creator>
  <cp:lastModifiedBy>John Kranjc</cp:lastModifiedBy>
  <cp:revision>6</cp:revision>
  <cp:lastPrinted>2019-12-10T18:55:00Z</cp:lastPrinted>
  <dcterms:created xsi:type="dcterms:W3CDTF">2021-12-01T14:25:00Z</dcterms:created>
  <dcterms:modified xsi:type="dcterms:W3CDTF">2021-12-01T14:38:00Z</dcterms:modified>
</cp:coreProperties>
</file>