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098D" w14:textId="5113C0DE" w:rsidR="00297C5D" w:rsidRDefault="0029223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noProof/>
        </w:rPr>
        <w:drawing>
          <wp:inline distT="0" distB="0" distL="0" distR="0" wp14:anchorId="022B5B60" wp14:editId="08C026DF">
            <wp:extent cx="20764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58DD" w14:textId="77777777" w:rsidR="00297C5D" w:rsidRDefault="00297C5D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</w:p>
    <w:p w14:paraId="51847860" w14:textId="26EBB7E5" w:rsidR="005E24B8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 G E N D A</w:t>
      </w:r>
      <w:r w:rsidR="0051687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-- </w:t>
      </w:r>
      <w:r w:rsidR="005E24B8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Metro South </w:t>
      </w: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CID </w:t>
      </w:r>
    </w:p>
    <w:p w14:paraId="5EC9ECAD" w14:textId="6D578489" w:rsidR="0051687C" w:rsidRPr="00EC6C9B" w:rsidRDefault="008943DC" w:rsidP="005168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BOARD OF DIRECTORS MEETING</w:t>
      </w:r>
    </w:p>
    <w:p w14:paraId="03899340" w14:textId="61EED5DF" w:rsidR="008943DC" w:rsidRDefault="007F7297" w:rsidP="00CF660E">
      <w:pPr>
        <w:spacing w:after="0" w:line="240" w:lineRule="auto"/>
        <w:ind w:left="2160" w:firstLine="720"/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June 9</w:t>
      </w:r>
      <w:r w:rsidR="009904DE" w:rsidRP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  <w:vertAlign w:val="superscript"/>
        </w:rPr>
        <w:t>th</w:t>
      </w:r>
      <w:r w:rsidR="009904D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, 20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2</w:t>
      </w:r>
      <w:r w:rsidR="00F17096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1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at </w:t>
      </w:r>
      <w:r w:rsidR="0029223D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10:</w:t>
      </w:r>
      <w:r w:rsidR="00E54E56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>0</w:t>
      </w:r>
      <w:r w:rsidR="00CF660E">
        <w:rPr>
          <w:rFonts w:ascii="Arial" w:eastAsia="Times New Roman" w:hAnsi="Arial" w:cs="Arial"/>
          <w:b/>
          <w:bCs/>
          <w:color w:val="FF0000"/>
          <w:sz w:val="32"/>
          <w:szCs w:val="24"/>
          <w:u w:val="single"/>
        </w:rPr>
        <w:t xml:space="preserve">0 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 xml:space="preserve"> </w:t>
      </w:r>
      <w:r w:rsidR="00CF660E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A</w:t>
      </w:r>
      <w:r w:rsidR="008943DC" w:rsidRPr="00EC6C9B">
        <w:rPr>
          <w:rFonts w:ascii="Arial" w:eastAsia="Times New Roman" w:hAnsi="Arial" w:cs="Arial"/>
          <w:b/>
          <w:bCs/>
          <w:color w:val="000000"/>
          <w:sz w:val="32"/>
          <w:szCs w:val="24"/>
          <w:u w:val="single"/>
        </w:rPr>
        <w:t>M</w:t>
      </w:r>
    </w:p>
    <w:p w14:paraId="1ECFEEA9" w14:textId="6AA13F47" w:rsidR="00E54E56" w:rsidRPr="00E54E56" w:rsidRDefault="00E54E56" w:rsidP="00E54E56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                </w:t>
      </w:r>
      <w:r w:rsidRPr="00E54E56">
        <w:rPr>
          <w:rFonts w:ascii="Arial" w:eastAsia="Times New Roman" w:hAnsi="Arial" w:cs="Arial"/>
          <w:b/>
          <w:bCs/>
          <w:color w:val="000000"/>
          <w:sz w:val="24"/>
          <w:szCs w:val="20"/>
        </w:rPr>
        <w:t>(held via Zoom Call)</w:t>
      </w:r>
    </w:p>
    <w:p w14:paraId="4FE2AF07" w14:textId="77777777" w:rsidR="008943DC" w:rsidRPr="008943DC" w:rsidRDefault="008943DC" w:rsidP="008943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3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6182E6" w14:textId="4D9662CD" w:rsidR="0051687C" w:rsidRPr="00196A9D" w:rsidRDefault="008943DC" w:rsidP="00196A9D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>Attendee’s: </w:t>
      </w:r>
    </w:p>
    <w:p w14:paraId="25E785DA" w14:textId="77777777" w:rsidR="0051687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06BCEF" w14:textId="0A819139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Joel Gross, Chair            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Price Muir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238AF445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24C9AD92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___  Wayne Smith, Vice Chair    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___  Beverly Dabney, Director</w:t>
      </w:r>
    </w:p>
    <w:p w14:paraId="68147DD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52CD66E" w14:textId="3A574C15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 Rob Roark, Treasurer      </w:t>
      </w:r>
      <w:r w:rsidR="000103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3590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  </w:t>
      </w:r>
      <w:r w:rsidR="007D182C">
        <w:rPr>
          <w:rFonts w:ascii="Arial" w:eastAsia="Times New Roman" w:hAnsi="Arial" w:cs="Arial"/>
          <w:color w:val="000000"/>
          <w:sz w:val="24"/>
          <w:szCs w:val="24"/>
        </w:rPr>
        <w:t>Ryan Millsap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, Director</w:t>
      </w:r>
    </w:p>
    <w:p w14:paraId="542B29AE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3FAC11BD" w14:textId="768E3F34" w:rsidR="00503E4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9B43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101B4">
        <w:rPr>
          <w:rFonts w:ascii="Arial" w:eastAsia="Times New Roman" w:hAnsi="Arial" w:cs="Arial"/>
          <w:color w:val="000000"/>
          <w:sz w:val="24"/>
          <w:szCs w:val="24"/>
        </w:rPr>
        <w:t>Lindsay Williams, Director</w:t>
      </w:r>
      <w:r w:rsidR="00C976E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___ </w:t>
      </w:r>
      <w:r w:rsidR="00503E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Larry Kaiser</w:t>
      </w:r>
      <w:r w:rsidR="00503E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A2F6196" w14:textId="77777777" w:rsidR="00503E47" w:rsidRDefault="00503E47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6EACB76" w14:textId="00561716" w:rsidR="008943DC" w:rsidRDefault="00503E47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 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 xml:space="preserve">John Kranjc, </w:t>
      </w:r>
      <w:r w:rsidR="005E24B8">
        <w:rPr>
          <w:rFonts w:ascii="Arial" w:eastAsia="Times New Roman" w:hAnsi="Arial" w:cs="Arial"/>
          <w:color w:val="000000"/>
          <w:sz w:val="24"/>
          <w:szCs w:val="24"/>
        </w:rPr>
        <w:t>Executive Director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 xml:space="preserve"> Emeritus/Secretary</w:t>
      </w:r>
    </w:p>
    <w:p w14:paraId="18D903CE" w14:textId="5873A21E" w:rsidR="009C03C1" w:rsidRDefault="009C03C1" w:rsidP="00503E47">
      <w:pPr>
        <w:spacing w:after="0" w:line="240" w:lineRule="auto"/>
        <w:ind w:left="3960"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71F4026" w14:textId="530C19DA" w:rsidR="009C03C1" w:rsidRDefault="009C03C1" w:rsidP="009C03C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Others attending:</w:t>
      </w:r>
    </w:p>
    <w:p w14:paraId="658A6E45" w14:textId="77777777" w:rsidR="009C03C1" w:rsidRDefault="009C03C1" w:rsidP="009C03C1">
      <w:pPr>
        <w:spacing w:after="0" w:line="240" w:lineRule="auto"/>
        <w:ind w:left="3960"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DEA70F4" w14:textId="77777777" w:rsidR="005E24B8" w:rsidRPr="008943DC" w:rsidRDefault="005E24B8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10B0DEC" w14:textId="77777777" w:rsidR="008943DC" w:rsidRPr="00EC6C9B" w:rsidRDefault="008943DC" w:rsidP="0052021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>Review and Approval of the Minutes from the previous Board Meeting</w:t>
      </w:r>
    </w:p>
    <w:p w14:paraId="0021FA3E" w14:textId="77777777" w:rsidR="008943DC" w:rsidRPr="008943DC" w:rsidRDefault="008943DC" w:rsidP="00EC6C9B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</w:p>
    <w:p w14:paraId="3289D864" w14:textId="36ED30FF" w:rsidR="008943DC" w:rsidRPr="00BB37B9" w:rsidRDefault="008943DC" w:rsidP="00EC6C9B">
      <w:pPr>
        <w:spacing w:after="0" w:line="240" w:lineRule="auto"/>
        <w:ind w:left="360"/>
        <w:rPr>
          <w:rFonts w:ascii="Arial" w:eastAsia="Times New Roman" w:hAnsi="Arial" w:cs="Arial"/>
          <w:color w:val="000000"/>
          <w:szCs w:val="24"/>
        </w:rPr>
      </w:pPr>
      <w:r w:rsidRPr="00EC6C9B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Pr="00BB37B9">
        <w:rPr>
          <w:rFonts w:ascii="Arial" w:eastAsia="Times New Roman" w:hAnsi="Arial" w:cs="Arial"/>
          <w:color w:val="000000"/>
          <w:szCs w:val="24"/>
        </w:rPr>
        <w:t xml:space="preserve">To Approve the Minutes from the previous Board Meeting held on </w:t>
      </w:r>
      <w:r w:rsidR="007F7297">
        <w:rPr>
          <w:rFonts w:ascii="Arial" w:eastAsia="Times New Roman" w:hAnsi="Arial" w:cs="Arial"/>
          <w:color w:val="000000"/>
          <w:szCs w:val="24"/>
        </w:rPr>
        <w:t>April 14</w:t>
      </w:r>
      <w:r w:rsidR="00D31E28" w:rsidRPr="00BB37B9">
        <w:rPr>
          <w:rFonts w:ascii="Arial" w:eastAsia="Times New Roman" w:hAnsi="Arial" w:cs="Arial"/>
          <w:color w:val="000000"/>
          <w:szCs w:val="24"/>
        </w:rPr>
        <w:t>th</w:t>
      </w:r>
      <w:r w:rsidR="00DD1095" w:rsidRPr="00BB37B9">
        <w:rPr>
          <w:rFonts w:ascii="Arial" w:eastAsia="Times New Roman" w:hAnsi="Arial" w:cs="Arial"/>
          <w:color w:val="000000"/>
          <w:szCs w:val="24"/>
        </w:rPr>
        <w:t>, 20</w:t>
      </w:r>
      <w:r w:rsidR="00E54E56">
        <w:rPr>
          <w:rFonts w:ascii="Arial" w:eastAsia="Times New Roman" w:hAnsi="Arial" w:cs="Arial"/>
          <w:color w:val="000000"/>
          <w:szCs w:val="24"/>
        </w:rPr>
        <w:t>2</w:t>
      </w:r>
      <w:r w:rsidR="00974A3E">
        <w:rPr>
          <w:rFonts w:ascii="Arial" w:eastAsia="Times New Roman" w:hAnsi="Arial" w:cs="Arial"/>
          <w:color w:val="000000"/>
          <w:szCs w:val="24"/>
        </w:rPr>
        <w:t>1</w:t>
      </w:r>
    </w:p>
    <w:p w14:paraId="6D3F5330" w14:textId="77777777" w:rsidR="0051687C" w:rsidRP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1673F04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0E9498D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0B7A2E7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FF15B59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94A40AB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309FCA12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D17E861" w14:textId="77777777" w:rsidR="008943D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F3230CB" w14:textId="1386870F" w:rsidR="00BF4282" w:rsidRDefault="00BF4282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FA3CEF" w14:textId="77777777" w:rsidR="008943DC" w:rsidRPr="00EC6C9B" w:rsidRDefault="008943DC" w:rsidP="00EC6C9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6C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Review and Approval of the Treasurer’s Report for </w:t>
      </w:r>
      <w:r w:rsidR="0051687C" w:rsidRPr="00EC6C9B">
        <w:rPr>
          <w:rFonts w:ascii="Arial" w:eastAsia="Times New Roman" w:hAnsi="Arial" w:cs="Arial"/>
          <w:b/>
          <w:color w:val="000000"/>
          <w:sz w:val="24"/>
          <w:szCs w:val="24"/>
        </w:rPr>
        <w:t>Previous Month(s)</w:t>
      </w:r>
    </w:p>
    <w:p w14:paraId="78005B03" w14:textId="77777777" w:rsidR="0051687C" w:rsidRPr="008943D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0B07927" w14:textId="608AF7CD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Motion:  To Approve the Treasurer’s Report</w:t>
      </w:r>
      <w:r w:rsidR="00521C6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r w:rsidR="007F7297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6628C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>Ma</w:t>
      </w:r>
      <w:r w:rsidR="00EA7E31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974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17096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14:paraId="4D24AFB3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3753A66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 w:rsidR="007208C9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134E22C4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7986629" w14:textId="77777777" w:rsidR="008943DC" w:rsidRPr="0051687C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Motion </w:t>
      </w:r>
      <w:r w:rsidR="00890DC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C940C22" w14:textId="77777777" w:rsidR="008943DC" w:rsidRPr="008943DC" w:rsidRDefault="008943DC" w:rsidP="0051687C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06A25B02" w14:textId="77777777" w:rsidR="008943DC" w:rsidRPr="0051687C" w:rsidRDefault="00890DC3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43DC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1D8A0983" w14:textId="77777777" w:rsidR="0051687C" w:rsidRDefault="0051687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563BCD1" w14:textId="77777777" w:rsidR="00AD6967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51687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47D1A4A" w14:textId="77777777" w:rsidR="00CC6B85" w:rsidRPr="008943DC" w:rsidRDefault="00CC6B85" w:rsidP="00CC6B85">
      <w:pPr>
        <w:spacing w:after="0" w:line="240" w:lineRule="auto"/>
        <w:ind w:left="-30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21449391"/>
    </w:p>
    <w:p w14:paraId="233586CE" w14:textId="7FB96A83" w:rsidR="00974A3E" w:rsidRDefault="00974A3E" w:rsidP="00974A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2021 Millage Rate</w:t>
      </w:r>
    </w:p>
    <w:p w14:paraId="07381868" w14:textId="77777777" w:rsidR="007F7297" w:rsidRPr="007F7297" w:rsidRDefault="007F7297" w:rsidP="007F7297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E24D22" w14:textId="290D566D" w:rsidR="00974A3E" w:rsidRPr="00974A3E" w:rsidRDefault="00CC6B85" w:rsidP="00974A3E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4A3E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="00974A3E" w:rsidRPr="00974A3E">
        <w:rPr>
          <w:bCs/>
          <w:sz w:val="28"/>
        </w:rPr>
        <w:t>To assess a 5 mil rate on property for the MSCID Owners for 2021</w:t>
      </w:r>
    </w:p>
    <w:p w14:paraId="434BE009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2A41ACD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CA5067C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1F69EFB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D3DFE85" w14:textId="77777777" w:rsidR="00CC6B85" w:rsidRPr="008943DC" w:rsidRDefault="00CC6B85" w:rsidP="00CC6B85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E59E731" w14:textId="77777777" w:rsidR="00CC6B85" w:rsidRPr="0051687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Any 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ther Discussion: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0A072975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FCE1B49" w14:textId="77777777" w:rsidR="00CC6B85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0F998AF" w14:textId="77777777" w:rsidR="00CC6B85" w:rsidRPr="008943DC" w:rsidRDefault="00CC6B85" w:rsidP="00CC6B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0"/>
    <w:p w14:paraId="51ACDB95" w14:textId="7C70249A" w:rsidR="00C976EE" w:rsidRPr="00EC6C9B" w:rsidRDefault="00935905" w:rsidP="00C976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="00C976EE">
        <w:rPr>
          <w:rFonts w:ascii="Arial" w:eastAsia="Times New Roman" w:hAnsi="Arial" w:cs="Arial"/>
          <w:b/>
          <w:color w:val="000000"/>
          <w:sz w:val="24"/>
          <w:szCs w:val="24"/>
        </w:rPr>
        <w:t>MOTION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</w:p>
    <w:p w14:paraId="6F70BDF0" w14:textId="77777777" w:rsidR="00C976EE" w:rsidRPr="008943D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333A615" w14:textId="6E4AF7F8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  </w:t>
      </w:r>
      <w:r w:rsidR="00EA7E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A7E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A7E3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A7E31">
        <w:rPr>
          <w:rFonts w:ascii="Arial" w:eastAsia="Times New Roman" w:hAnsi="Arial" w:cs="Arial"/>
          <w:color w:val="000000"/>
          <w:sz w:val="24"/>
          <w:szCs w:val="24"/>
        </w:rPr>
        <w:tab/>
        <w:t>Traffic Calming Partnership with HOA’s</w:t>
      </w:r>
    </w:p>
    <w:p w14:paraId="224D9EF4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By: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14:paraId="6C947C53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>econded By: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B4AE124" w14:textId="77777777" w:rsidR="00C976EE" w:rsidRPr="0051687C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 O</w:t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ther Discussion: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</w:p>
    <w:p w14:paraId="3551D894" w14:textId="77777777" w:rsidR="00C976EE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9496A03" w14:textId="77777777" w:rsidR="00C976EE" w:rsidRDefault="00C976EE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7C5533" w14:textId="6956D988" w:rsidR="000D6475" w:rsidRDefault="00D31E28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No </w:t>
      </w:r>
      <w:r w:rsidR="009B43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>Items Requir</w:t>
      </w:r>
      <w:r w:rsidR="000D6475">
        <w:rPr>
          <w:rFonts w:ascii="Arial" w:eastAsia="Times New Roman" w:hAnsi="Arial" w:cs="Arial"/>
          <w:b/>
          <w:color w:val="000000"/>
          <w:sz w:val="24"/>
          <w:szCs w:val="24"/>
        </w:rPr>
        <w:t>ing</w:t>
      </w:r>
      <w:r w:rsidR="00AE4865" w:rsidRPr="00EC6C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Vote of the Board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for the Month</w:t>
      </w:r>
    </w:p>
    <w:p w14:paraId="6A954D31" w14:textId="7CBF3128" w:rsidR="00C976EE" w:rsidRDefault="00C976EE" w:rsidP="00AE4865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AE7854" w14:textId="37A4C973" w:rsidR="0029223D" w:rsidRPr="00FE6223" w:rsidRDefault="0029223D" w:rsidP="009817F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b/>
          <w:sz w:val="24"/>
          <w:szCs w:val="24"/>
        </w:rPr>
        <w:t xml:space="preserve">Any “New </w:t>
      </w:r>
      <w:r w:rsidR="00334FBC" w:rsidRPr="00FE6223">
        <w:rPr>
          <w:rFonts w:ascii="Arial" w:eastAsia="Times New Roman" w:hAnsi="Arial" w:cs="Arial"/>
          <w:b/>
          <w:sz w:val="24"/>
          <w:szCs w:val="24"/>
        </w:rPr>
        <w:t xml:space="preserve">or Old </w:t>
      </w:r>
      <w:r w:rsidRPr="00FE6223">
        <w:rPr>
          <w:rFonts w:ascii="Arial" w:eastAsia="Times New Roman" w:hAnsi="Arial" w:cs="Arial"/>
          <w:b/>
          <w:sz w:val="24"/>
          <w:szCs w:val="24"/>
        </w:rPr>
        <w:t>Business”</w:t>
      </w:r>
      <w:r w:rsidR="009D47A1" w:rsidRPr="00FE6223">
        <w:rPr>
          <w:rFonts w:ascii="Arial" w:eastAsia="Times New Roman" w:hAnsi="Arial" w:cs="Arial"/>
          <w:b/>
          <w:sz w:val="24"/>
          <w:szCs w:val="24"/>
        </w:rPr>
        <w:t xml:space="preserve"> Items for Revie</w:t>
      </w:r>
      <w:r w:rsidR="00BB37B9" w:rsidRPr="00FE6223">
        <w:rPr>
          <w:rFonts w:ascii="Arial" w:eastAsia="Times New Roman" w:hAnsi="Arial" w:cs="Arial"/>
          <w:b/>
          <w:sz w:val="24"/>
          <w:szCs w:val="24"/>
        </w:rPr>
        <w:t>w</w:t>
      </w:r>
      <w:r w:rsidRPr="00FE6223">
        <w:rPr>
          <w:rFonts w:ascii="Arial" w:eastAsia="Times New Roman" w:hAnsi="Arial" w:cs="Arial"/>
          <w:b/>
          <w:sz w:val="24"/>
          <w:szCs w:val="24"/>
        </w:rPr>
        <w:t xml:space="preserve"> by the Board of Directors</w:t>
      </w:r>
    </w:p>
    <w:p w14:paraId="47D103EA" w14:textId="77777777" w:rsidR="00C976EE" w:rsidRPr="00FE6223" w:rsidRDefault="00C976EE" w:rsidP="00C976E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43FD031" w14:textId="4D3976B4" w:rsidR="00974A3E" w:rsidRPr="00700823" w:rsidRDefault="00700823" w:rsidP="0092434E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0823">
        <w:rPr>
          <w:rFonts w:ascii="Arial" w:eastAsia="Times New Roman" w:hAnsi="Arial" w:cs="Arial"/>
          <w:sz w:val="24"/>
          <w:szCs w:val="24"/>
        </w:rPr>
        <w:t>Classification and Vehicular Count Data on Henrico Rd at Norfolk Southern RR At-grade Crossing and Next Steps (Larry)</w:t>
      </w:r>
    </w:p>
    <w:p w14:paraId="082198D4" w14:textId="71779ACB" w:rsidR="00700823" w:rsidRDefault="00700823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DeKalb County Alternate Route Repairs I(Larry)</w:t>
      </w:r>
    </w:p>
    <w:p w14:paraId="21F78B2C" w14:textId="62D32953" w:rsidR="00700823" w:rsidRDefault="00700823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Cedar Grove Rd Classification Counts Update &amp; Traffic Calming Partnership with HOA’s – Motion needed (Larry)</w:t>
      </w:r>
    </w:p>
    <w:p w14:paraId="6D84D918" w14:textId="354E9003" w:rsidR="000018EA" w:rsidRDefault="00FE6223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4A3E">
        <w:rPr>
          <w:rFonts w:ascii="Arial" w:eastAsia="Times New Roman" w:hAnsi="Arial" w:cs="Arial"/>
          <w:sz w:val="24"/>
          <w:szCs w:val="24"/>
        </w:rPr>
        <w:t>Cedar Grove Road Railroad Bridge</w:t>
      </w:r>
      <w:r w:rsidR="00650185" w:rsidRPr="00974A3E">
        <w:rPr>
          <w:rFonts w:ascii="Arial" w:eastAsia="Times New Roman" w:hAnsi="Arial" w:cs="Arial"/>
          <w:sz w:val="24"/>
          <w:szCs w:val="24"/>
        </w:rPr>
        <w:t xml:space="preserve"> </w:t>
      </w:r>
      <w:r w:rsidRPr="00974A3E">
        <w:rPr>
          <w:rFonts w:ascii="Arial" w:eastAsia="Times New Roman" w:hAnsi="Arial" w:cs="Arial"/>
          <w:sz w:val="24"/>
          <w:szCs w:val="24"/>
        </w:rPr>
        <w:t>(</w:t>
      </w:r>
      <w:r w:rsidR="007F7297">
        <w:rPr>
          <w:rFonts w:ascii="Arial" w:eastAsia="Times New Roman" w:hAnsi="Arial" w:cs="Arial"/>
          <w:sz w:val="24"/>
          <w:szCs w:val="24"/>
        </w:rPr>
        <w:t>Larr</w:t>
      </w:r>
      <w:r w:rsidRPr="00974A3E">
        <w:rPr>
          <w:rFonts w:ascii="Arial" w:eastAsia="Times New Roman" w:hAnsi="Arial" w:cs="Arial"/>
          <w:sz w:val="24"/>
          <w:szCs w:val="24"/>
        </w:rPr>
        <w:t>y</w:t>
      </w:r>
      <w:r w:rsidR="00D517D7" w:rsidRPr="00974A3E">
        <w:rPr>
          <w:rFonts w:ascii="Arial" w:eastAsia="Times New Roman" w:hAnsi="Arial" w:cs="Arial"/>
          <w:sz w:val="24"/>
          <w:szCs w:val="24"/>
        </w:rPr>
        <w:t xml:space="preserve">, </w:t>
      </w:r>
      <w:r w:rsidRPr="00974A3E">
        <w:rPr>
          <w:rFonts w:ascii="Arial" w:eastAsia="Times New Roman" w:hAnsi="Arial" w:cs="Arial"/>
          <w:sz w:val="24"/>
          <w:szCs w:val="24"/>
        </w:rPr>
        <w:t>Joel)</w:t>
      </w:r>
    </w:p>
    <w:p w14:paraId="62EDA788" w14:textId="449A4209" w:rsidR="000018EA" w:rsidRDefault="000018EA" w:rsidP="000018EA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Bowman Industrial Extension (Larry)</w:t>
      </w:r>
    </w:p>
    <w:p w14:paraId="2643631F" w14:textId="77777777" w:rsidR="00EA7E31" w:rsidRDefault="00700823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Freight Study Update (Larry)</w:t>
      </w:r>
    </w:p>
    <w:p w14:paraId="4ED9638E" w14:textId="4D17D496" w:rsidR="00935905" w:rsidRPr="00974A3E" w:rsidRDefault="000018EA" w:rsidP="005E706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Amanda Brown Olmstead Activity (Larry)</w:t>
      </w:r>
      <w:r w:rsidR="00935905" w:rsidRPr="00974A3E">
        <w:rPr>
          <w:rFonts w:ascii="Arial" w:eastAsia="Times New Roman" w:hAnsi="Arial" w:cs="Arial"/>
          <w:sz w:val="24"/>
          <w:szCs w:val="24"/>
        </w:rPr>
        <w:tab/>
      </w:r>
      <w:r w:rsidR="00935905" w:rsidRPr="00974A3E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32B03BF2" w14:textId="418118D6" w:rsidR="00CF660E" w:rsidRPr="00FE6223" w:rsidRDefault="00CF660E" w:rsidP="00935905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sz w:val="24"/>
          <w:szCs w:val="24"/>
        </w:rPr>
        <w:t>GTIB Grant</w:t>
      </w:r>
      <w:r w:rsidR="00F2404F">
        <w:rPr>
          <w:rFonts w:ascii="Arial" w:eastAsia="Times New Roman" w:hAnsi="Arial" w:cs="Arial"/>
          <w:sz w:val="24"/>
          <w:szCs w:val="24"/>
        </w:rPr>
        <w:t xml:space="preserve"> / Constitution Corridor Project </w:t>
      </w:r>
      <w:r w:rsidR="00D1173E" w:rsidRPr="00FE6223">
        <w:rPr>
          <w:rFonts w:ascii="Arial" w:eastAsia="Times New Roman" w:hAnsi="Arial" w:cs="Arial"/>
          <w:sz w:val="24"/>
          <w:szCs w:val="24"/>
        </w:rPr>
        <w:t>(</w:t>
      </w:r>
      <w:r w:rsidR="007F7297">
        <w:rPr>
          <w:rFonts w:ascii="Arial" w:eastAsia="Times New Roman" w:hAnsi="Arial" w:cs="Arial"/>
          <w:sz w:val="24"/>
          <w:szCs w:val="24"/>
        </w:rPr>
        <w:t>Larry</w:t>
      </w:r>
      <w:r w:rsidR="00D1173E" w:rsidRPr="00FE6223">
        <w:rPr>
          <w:rFonts w:ascii="Arial" w:eastAsia="Times New Roman" w:hAnsi="Arial" w:cs="Arial"/>
          <w:sz w:val="24"/>
          <w:szCs w:val="24"/>
        </w:rPr>
        <w:t>)</w:t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</w:p>
    <w:p w14:paraId="7C1ED572" w14:textId="21E22C4B" w:rsidR="00974A3E" w:rsidRDefault="00CF660E" w:rsidP="001368A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E8B">
        <w:rPr>
          <w:rFonts w:ascii="Arial" w:eastAsia="Times New Roman" w:hAnsi="Arial" w:cs="Arial"/>
          <w:sz w:val="24"/>
          <w:szCs w:val="24"/>
        </w:rPr>
        <w:t xml:space="preserve">Flock Cameras </w:t>
      </w:r>
      <w:r w:rsidR="00F2404F" w:rsidRPr="00CC5E8B">
        <w:rPr>
          <w:rFonts w:ascii="Arial" w:eastAsia="Times New Roman" w:hAnsi="Arial" w:cs="Arial"/>
          <w:sz w:val="24"/>
          <w:szCs w:val="24"/>
        </w:rPr>
        <w:t xml:space="preserve">and Reports </w:t>
      </w:r>
      <w:r w:rsidRPr="00CC5E8B">
        <w:rPr>
          <w:rFonts w:ascii="Arial" w:eastAsia="Times New Roman" w:hAnsi="Arial" w:cs="Arial"/>
          <w:sz w:val="24"/>
          <w:szCs w:val="24"/>
        </w:rPr>
        <w:t>Status</w:t>
      </w:r>
      <w:r w:rsidR="00D1173E" w:rsidRPr="00CC5E8B">
        <w:rPr>
          <w:rFonts w:ascii="Arial" w:eastAsia="Times New Roman" w:hAnsi="Arial" w:cs="Arial"/>
          <w:sz w:val="24"/>
          <w:szCs w:val="24"/>
        </w:rPr>
        <w:t xml:space="preserve"> (</w:t>
      </w:r>
      <w:r w:rsidR="000018EA">
        <w:rPr>
          <w:rFonts w:ascii="Arial" w:eastAsia="Times New Roman" w:hAnsi="Arial" w:cs="Arial"/>
          <w:sz w:val="24"/>
          <w:szCs w:val="24"/>
        </w:rPr>
        <w:t>Larr</w:t>
      </w:r>
      <w:r w:rsidR="00D1173E" w:rsidRPr="00CC5E8B">
        <w:rPr>
          <w:rFonts w:ascii="Arial" w:eastAsia="Times New Roman" w:hAnsi="Arial" w:cs="Arial"/>
          <w:sz w:val="24"/>
          <w:szCs w:val="24"/>
        </w:rPr>
        <w:t>y)</w:t>
      </w:r>
    </w:p>
    <w:p w14:paraId="020E360B" w14:textId="77777777" w:rsidR="000018EA" w:rsidRDefault="00974A3E" w:rsidP="001368A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Bouldercrest-Moreland-Cedar Grove Overlay District (Wayne)</w:t>
      </w:r>
    </w:p>
    <w:p w14:paraId="47D6FB38" w14:textId="712B937E" w:rsidR="00935905" w:rsidRPr="00CC5E8B" w:rsidRDefault="000018EA" w:rsidP="001368A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WPM Project Update (Price)</w:t>
      </w:r>
      <w:r w:rsidR="00935905" w:rsidRPr="00CC5E8B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14:paraId="69A9978C" w14:textId="49E2A007" w:rsidR="006628C1" w:rsidRDefault="006628C1" w:rsidP="004E664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664A">
        <w:rPr>
          <w:rFonts w:ascii="Arial" w:eastAsia="Times New Roman" w:hAnsi="Arial" w:cs="Arial"/>
          <w:sz w:val="24"/>
          <w:szCs w:val="24"/>
        </w:rPr>
        <w:t>DDDA Loan Re-Payment</w:t>
      </w:r>
      <w:r w:rsidR="007F7297">
        <w:rPr>
          <w:rFonts w:ascii="Arial" w:eastAsia="Times New Roman" w:hAnsi="Arial" w:cs="Arial"/>
          <w:sz w:val="24"/>
          <w:szCs w:val="24"/>
        </w:rPr>
        <w:t xml:space="preserve"> (John)</w:t>
      </w:r>
    </w:p>
    <w:p w14:paraId="16220DA7" w14:textId="2A493E25" w:rsidR="00196A9D" w:rsidRDefault="00196A9D" w:rsidP="004E664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2021 Proposed Tax Digest (John)</w:t>
      </w:r>
    </w:p>
    <w:p w14:paraId="56E1CD4F" w14:textId="540A67A5" w:rsidR="00C17821" w:rsidRDefault="00C17821" w:rsidP="004E664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CABA Meetings</w:t>
      </w:r>
    </w:p>
    <w:p w14:paraId="2E37047A" w14:textId="4340CFD7" w:rsidR="00C17821" w:rsidRDefault="00C17821" w:rsidP="00C17821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 (along with CID Mtg time)</w:t>
      </w:r>
    </w:p>
    <w:p w14:paraId="287230A4" w14:textId="7E60E09B" w:rsidR="00C17821" w:rsidRDefault="00C17821" w:rsidP="00C17821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Order of Meetings</w:t>
      </w:r>
    </w:p>
    <w:p w14:paraId="65958AA0" w14:textId="03988CEE" w:rsidR="00C17821" w:rsidRDefault="00C17821" w:rsidP="00C17821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Re-Start along with lunch and Guest Speaker</w:t>
      </w:r>
    </w:p>
    <w:p w14:paraId="0E63410F" w14:textId="6D46D1DB" w:rsidR="00C17821" w:rsidRPr="004E664A" w:rsidRDefault="00C17821" w:rsidP="00C17821">
      <w:pPr>
        <w:pStyle w:val="ListParagraph"/>
        <w:numPr>
          <w:ilvl w:val="2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issues relating to meetings</w:t>
      </w:r>
    </w:p>
    <w:p w14:paraId="27205C8A" w14:textId="2502B49E" w:rsidR="008D10FD" w:rsidRPr="00FE6223" w:rsidRDefault="008D10FD" w:rsidP="000508DB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223">
        <w:rPr>
          <w:rFonts w:ascii="Arial" w:eastAsia="Times New Roman" w:hAnsi="Arial" w:cs="Arial"/>
          <w:sz w:val="24"/>
          <w:szCs w:val="24"/>
        </w:rPr>
        <w:lastRenderedPageBreak/>
        <w:t>Whitehall Forest Update</w:t>
      </w:r>
      <w:r w:rsidR="000018EA">
        <w:rPr>
          <w:rFonts w:ascii="Arial" w:eastAsia="Times New Roman" w:hAnsi="Arial" w:cs="Arial"/>
          <w:sz w:val="24"/>
          <w:szCs w:val="24"/>
        </w:rPr>
        <w:t>, if any</w:t>
      </w:r>
      <w:r w:rsidRPr="00FE6223">
        <w:rPr>
          <w:rFonts w:ascii="Arial" w:eastAsia="Times New Roman" w:hAnsi="Arial" w:cs="Arial"/>
          <w:sz w:val="24"/>
          <w:szCs w:val="24"/>
        </w:rPr>
        <w:t xml:space="preserve"> (</w:t>
      </w:r>
      <w:r w:rsidR="007F7297">
        <w:rPr>
          <w:rFonts w:ascii="Arial" w:eastAsia="Times New Roman" w:hAnsi="Arial" w:cs="Arial"/>
          <w:sz w:val="24"/>
          <w:szCs w:val="24"/>
        </w:rPr>
        <w:t>:Larry</w:t>
      </w:r>
      <w:r w:rsidR="00CF660E" w:rsidRPr="00FE6223">
        <w:rPr>
          <w:rFonts w:ascii="Arial" w:eastAsia="Times New Roman" w:hAnsi="Arial" w:cs="Arial"/>
          <w:sz w:val="24"/>
          <w:szCs w:val="24"/>
        </w:rPr>
        <w:t>)</w:t>
      </w:r>
      <w:r w:rsidR="00CF660E" w:rsidRPr="00FE6223">
        <w:rPr>
          <w:rFonts w:ascii="Arial" w:eastAsia="Times New Roman" w:hAnsi="Arial" w:cs="Arial"/>
          <w:sz w:val="24"/>
          <w:szCs w:val="24"/>
        </w:rPr>
        <w:tab/>
      </w:r>
      <w:r w:rsidR="00935905" w:rsidRPr="00FE6223">
        <w:rPr>
          <w:rFonts w:ascii="Arial" w:eastAsia="Times New Roman" w:hAnsi="Arial" w:cs="Arial"/>
          <w:sz w:val="24"/>
          <w:szCs w:val="24"/>
        </w:rPr>
        <w:t xml:space="preserve"> </w:t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</w:r>
      <w:r w:rsidRPr="00FE6223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935905" w:rsidRPr="00FE622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6AD773" w14:textId="0FDA9614" w:rsidR="00CF660E" w:rsidRPr="00CC5E8B" w:rsidRDefault="00E65295" w:rsidP="001A10FA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5E8B">
        <w:rPr>
          <w:rFonts w:ascii="Arial" w:eastAsia="Times New Roman" w:hAnsi="Arial" w:cs="Arial"/>
          <w:sz w:val="24"/>
          <w:szCs w:val="24"/>
        </w:rPr>
        <w:t>Dirty Dozen Update</w:t>
      </w:r>
      <w:r w:rsidR="000018EA">
        <w:rPr>
          <w:rFonts w:ascii="Arial" w:eastAsia="Times New Roman" w:hAnsi="Arial" w:cs="Arial"/>
          <w:sz w:val="24"/>
          <w:szCs w:val="24"/>
        </w:rPr>
        <w:t>, if any</w:t>
      </w:r>
      <w:r w:rsidRPr="00CC5E8B">
        <w:rPr>
          <w:rFonts w:ascii="Arial" w:eastAsia="Times New Roman" w:hAnsi="Arial" w:cs="Arial"/>
          <w:sz w:val="24"/>
          <w:szCs w:val="24"/>
        </w:rPr>
        <w:tab/>
        <w:t>(</w:t>
      </w:r>
      <w:r w:rsidR="007F7297">
        <w:rPr>
          <w:rFonts w:ascii="Arial" w:eastAsia="Times New Roman" w:hAnsi="Arial" w:cs="Arial"/>
          <w:sz w:val="24"/>
          <w:szCs w:val="24"/>
        </w:rPr>
        <w:t>Larr</w:t>
      </w:r>
      <w:r w:rsidRPr="00CC5E8B">
        <w:rPr>
          <w:rFonts w:ascii="Arial" w:eastAsia="Times New Roman" w:hAnsi="Arial" w:cs="Arial"/>
          <w:sz w:val="24"/>
          <w:szCs w:val="24"/>
        </w:rPr>
        <w:t>y)</w:t>
      </w:r>
    </w:p>
    <w:p w14:paraId="73095284" w14:textId="77777777" w:rsidR="00B63B5C" w:rsidRDefault="00B63B5C" w:rsidP="00CF6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545C56E" w14:textId="2AF779D3" w:rsidR="0029223D" w:rsidRPr="00E65295" w:rsidRDefault="00E65295" w:rsidP="00CF660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29223D" w:rsidRPr="00E65295">
        <w:rPr>
          <w:rFonts w:ascii="Arial" w:eastAsia="Times New Roman" w:hAnsi="Arial" w:cs="Arial"/>
          <w:sz w:val="24"/>
          <w:szCs w:val="24"/>
        </w:rPr>
        <w:tab/>
      </w:r>
      <w:r w:rsidR="00E11A82">
        <w:rPr>
          <w:rFonts w:ascii="Arial" w:eastAsia="Times New Roman" w:hAnsi="Arial" w:cs="Arial"/>
          <w:sz w:val="24"/>
          <w:szCs w:val="24"/>
        </w:rPr>
        <w:t xml:space="preserve">  </w:t>
      </w:r>
      <w:r w:rsidR="009359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1DE6AF" w14:textId="05C3E8DE" w:rsidR="00E65295" w:rsidRDefault="00E65295" w:rsidP="00E65295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</w:p>
    <w:p w14:paraId="63627D8F" w14:textId="53FBEE1F" w:rsidR="00C349BB" w:rsidRPr="00196A9D" w:rsidRDefault="00C349BB" w:rsidP="00196A9D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>Thank</w:t>
      </w:r>
      <w:r w:rsidR="00E54E56" w:rsidRPr="00196A9D">
        <w:rPr>
          <w:rFonts w:ascii="Arial" w:eastAsia="Times New Roman" w:hAnsi="Arial" w:cs="Arial"/>
          <w:b/>
          <w:color w:val="000000"/>
          <w:sz w:val="24"/>
          <w:szCs w:val="24"/>
        </w:rPr>
        <w:t>s to</w:t>
      </w: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all attendees for </w:t>
      </w:r>
      <w:r w:rsidR="00E54E56" w:rsidRPr="00196A9D">
        <w:rPr>
          <w:rFonts w:ascii="Arial" w:eastAsia="Times New Roman" w:hAnsi="Arial" w:cs="Arial"/>
          <w:b/>
          <w:color w:val="000000"/>
          <w:sz w:val="24"/>
          <w:szCs w:val="24"/>
        </w:rPr>
        <w:t>calling in</w:t>
      </w:r>
      <w:r w:rsidRPr="00196A9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today.  The Chair will now entertain a Motion to Adjourn.</w:t>
      </w:r>
    </w:p>
    <w:p w14:paraId="5477CCE3" w14:textId="77777777" w:rsidR="00C349BB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12FBF68F" w14:textId="77777777" w:rsidR="00C349BB" w:rsidRPr="0051687C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Motion: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2E9A79" w14:textId="77777777" w:rsidR="00C349BB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1E8FB96" w14:textId="77777777" w:rsidR="00C349BB" w:rsidRPr="0051687C" w:rsidRDefault="00890DC3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Motion S</w:t>
      </w:r>
      <w:r w:rsidR="00C349BB" w:rsidRPr="0051687C">
        <w:rPr>
          <w:rFonts w:ascii="Arial" w:eastAsia="Times New Roman" w:hAnsi="Arial" w:cs="Arial"/>
          <w:color w:val="000000"/>
          <w:sz w:val="24"/>
          <w:szCs w:val="24"/>
        </w:rPr>
        <w:t xml:space="preserve">econded By: </w:t>
      </w:r>
      <w:r w:rsidR="00C349B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20864FC" w14:textId="77777777" w:rsidR="00C349BB" w:rsidRPr="008943DC" w:rsidRDefault="00C349BB" w:rsidP="00C349BB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7716F9ED" w14:textId="4BA8B748" w:rsidR="00AE4865" w:rsidRDefault="00C349BB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51687C">
        <w:rPr>
          <w:rFonts w:ascii="Arial" w:eastAsia="Times New Roman" w:hAnsi="Arial" w:cs="Arial"/>
          <w:color w:val="000000"/>
          <w:sz w:val="24"/>
          <w:szCs w:val="24"/>
        </w:rPr>
        <w:t>Vote:</w:t>
      </w:r>
    </w:p>
    <w:p w14:paraId="228C1C3A" w14:textId="4BC74C64" w:rsidR="007176CE" w:rsidRDefault="007176C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077A7320" w14:textId="77777777" w:rsidR="00C976EE" w:rsidRDefault="00C976EE" w:rsidP="00C349B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6DB8CA82" w14:textId="6C3F1858" w:rsidR="00890DC3" w:rsidRDefault="008943DC" w:rsidP="0051687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Meeting of the Board of Directors for the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MS 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CID for </w:t>
      </w:r>
      <w:r w:rsidR="007F7297">
        <w:rPr>
          <w:rFonts w:ascii="Arial" w:eastAsia="Times New Roman" w:hAnsi="Arial" w:cs="Arial"/>
          <w:b/>
          <w:color w:val="000000"/>
          <w:sz w:val="24"/>
          <w:szCs w:val="24"/>
        </w:rPr>
        <w:t>June 9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t</w:t>
      </w:r>
      <w:r w:rsidR="009904DE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402803">
        <w:rPr>
          <w:rFonts w:ascii="Arial" w:eastAsia="Times New Roman" w:hAnsi="Arial" w:cs="Arial"/>
          <w:b/>
          <w:color w:val="000000"/>
          <w:sz w:val="24"/>
          <w:szCs w:val="24"/>
        </w:rPr>
        <w:t>, 20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F17096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is hereby adjourned at</w:t>
      </w:r>
      <w:r w:rsidR="006B0A24"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1033A">
        <w:rPr>
          <w:rFonts w:ascii="Arial" w:eastAsia="Times New Roman" w:hAnsi="Arial" w:cs="Arial"/>
          <w:b/>
          <w:color w:val="000000"/>
          <w:sz w:val="24"/>
          <w:szCs w:val="24"/>
        </w:rPr>
        <w:t>____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F660E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r w:rsidRPr="00450537">
        <w:rPr>
          <w:rFonts w:ascii="Arial" w:eastAsia="Times New Roman" w:hAnsi="Arial" w:cs="Arial"/>
          <w:b/>
          <w:color w:val="000000"/>
          <w:sz w:val="24"/>
          <w:szCs w:val="24"/>
        </w:rPr>
        <w:t>M.</w:t>
      </w:r>
    </w:p>
    <w:sectPr w:rsidR="00890DC3" w:rsidSect="0008024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3E7"/>
    <w:multiLevelType w:val="hybridMultilevel"/>
    <w:tmpl w:val="202243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10421FC"/>
    <w:multiLevelType w:val="hybridMultilevel"/>
    <w:tmpl w:val="EDB4C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93F22"/>
    <w:multiLevelType w:val="multilevel"/>
    <w:tmpl w:val="98A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840F6"/>
    <w:multiLevelType w:val="hybridMultilevel"/>
    <w:tmpl w:val="C8F6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5908"/>
    <w:multiLevelType w:val="hybridMultilevel"/>
    <w:tmpl w:val="C4E6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474B"/>
    <w:multiLevelType w:val="hybridMultilevel"/>
    <w:tmpl w:val="1C18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7B5D"/>
    <w:multiLevelType w:val="hybridMultilevel"/>
    <w:tmpl w:val="DAEC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903D2"/>
    <w:multiLevelType w:val="hybridMultilevel"/>
    <w:tmpl w:val="8C70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195C"/>
    <w:multiLevelType w:val="multilevel"/>
    <w:tmpl w:val="3940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E229C"/>
    <w:multiLevelType w:val="hybridMultilevel"/>
    <w:tmpl w:val="813E9140"/>
    <w:lvl w:ilvl="0" w:tplc="A998A356">
      <w:start w:val="1"/>
      <w:numFmt w:val="decimal"/>
      <w:lvlText w:val="%1.)"/>
      <w:lvlJc w:val="left"/>
      <w:pPr>
        <w:ind w:left="975" w:hanging="615"/>
      </w:pPr>
      <w:rPr>
        <w:rFonts w:hint="default"/>
      </w:rPr>
    </w:lvl>
    <w:lvl w:ilvl="1" w:tplc="E9F64664">
      <w:start w:val="1"/>
      <w:numFmt w:val="upperLetter"/>
      <w:lvlText w:val="%2.)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3091"/>
    <w:multiLevelType w:val="hybridMultilevel"/>
    <w:tmpl w:val="083A1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10E9"/>
    <w:multiLevelType w:val="hybridMultilevel"/>
    <w:tmpl w:val="D1C0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DC"/>
    <w:rsid w:val="000018EA"/>
    <w:rsid w:val="000101B4"/>
    <w:rsid w:val="0001033A"/>
    <w:rsid w:val="00027011"/>
    <w:rsid w:val="00060940"/>
    <w:rsid w:val="00064753"/>
    <w:rsid w:val="0007099A"/>
    <w:rsid w:val="00080241"/>
    <w:rsid w:val="0009283A"/>
    <w:rsid w:val="000D13A7"/>
    <w:rsid w:val="000D6475"/>
    <w:rsid w:val="000F0BE9"/>
    <w:rsid w:val="00105851"/>
    <w:rsid w:val="0014024F"/>
    <w:rsid w:val="00161A67"/>
    <w:rsid w:val="00186F27"/>
    <w:rsid w:val="00196A9D"/>
    <w:rsid w:val="001E0576"/>
    <w:rsid w:val="002026B9"/>
    <w:rsid w:val="00247617"/>
    <w:rsid w:val="002541C2"/>
    <w:rsid w:val="00255117"/>
    <w:rsid w:val="0029223D"/>
    <w:rsid w:val="00297C5D"/>
    <w:rsid w:val="002C31A2"/>
    <w:rsid w:val="002E11B0"/>
    <w:rsid w:val="002E3C6F"/>
    <w:rsid w:val="00316EFD"/>
    <w:rsid w:val="00334FBC"/>
    <w:rsid w:val="0034677F"/>
    <w:rsid w:val="00363011"/>
    <w:rsid w:val="00364836"/>
    <w:rsid w:val="003B3880"/>
    <w:rsid w:val="003C5974"/>
    <w:rsid w:val="003D2294"/>
    <w:rsid w:val="003E4DE0"/>
    <w:rsid w:val="003F2087"/>
    <w:rsid w:val="00402803"/>
    <w:rsid w:val="004221EF"/>
    <w:rsid w:val="00450537"/>
    <w:rsid w:val="0045671B"/>
    <w:rsid w:val="004A5FDB"/>
    <w:rsid w:val="004E664A"/>
    <w:rsid w:val="00503E47"/>
    <w:rsid w:val="0051687C"/>
    <w:rsid w:val="00516E83"/>
    <w:rsid w:val="00520218"/>
    <w:rsid w:val="00521C6B"/>
    <w:rsid w:val="00522438"/>
    <w:rsid w:val="00527610"/>
    <w:rsid w:val="00535BEC"/>
    <w:rsid w:val="00541C98"/>
    <w:rsid w:val="005576ED"/>
    <w:rsid w:val="0059004F"/>
    <w:rsid w:val="005A60F7"/>
    <w:rsid w:val="005E24B8"/>
    <w:rsid w:val="006409BB"/>
    <w:rsid w:val="0064691F"/>
    <w:rsid w:val="00650185"/>
    <w:rsid w:val="006628C1"/>
    <w:rsid w:val="00691792"/>
    <w:rsid w:val="006A2E2F"/>
    <w:rsid w:val="006A7DA2"/>
    <w:rsid w:val="006B0A24"/>
    <w:rsid w:val="006C33D1"/>
    <w:rsid w:val="006C5002"/>
    <w:rsid w:val="00700823"/>
    <w:rsid w:val="007029F9"/>
    <w:rsid w:val="007176CE"/>
    <w:rsid w:val="007208C9"/>
    <w:rsid w:val="00745BA6"/>
    <w:rsid w:val="0075433E"/>
    <w:rsid w:val="00790E6F"/>
    <w:rsid w:val="007D182C"/>
    <w:rsid w:val="007E2202"/>
    <w:rsid w:val="007F7297"/>
    <w:rsid w:val="0085217C"/>
    <w:rsid w:val="008545AE"/>
    <w:rsid w:val="0085785B"/>
    <w:rsid w:val="00862174"/>
    <w:rsid w:val="00864B04"/>
    <w:rsid w:val="00871CED"/>
    <w:rsid w:val="00873991"/>
    <w:rsid w:val="00890DC3"/>
    <w:rsid w:val="008943DC"/>
    <w:rsid w:val="008A3B84"/>
    <w:rsid w:val="008B0FCD"/>
    <w:rsid w:val="008C51D4"/>
    <w:rsid w:val="008D10FD"/>
    <w:rsid w:val="008D3329"/>
    <w:rsid w:val="00935905"/>
    <w:rsid w:val="00974A3E"/>
    <w:rsid w:val="009904DE"/>
    <w:rsid w:val="009B430F"/>
    <w:rsid w:val="009C03C1"/>
    <w:rsid w:val="009D47A1"/>
    <w:rsid w:val="00A13BA7"/>
    <w:rsid w:val="00A93608"/>
    <w:rsid w:val="00A95506"/>
    <w:rsid w:val="00AA366E"/>
    <w:rsid w:val="00AB1048"/>
    <w:rsid w:val="00AD6967"/>
    <w:rsid w:val="00AE4865"/>
    <w:rsid w:val="00B01ADB"/>
    <w:rsid w:val="00B23255"/>
    <w:rsid w:val="00B330F6"/>
    <w:rsid w:val="00B47551"/>
    <w:rsid w:val="00B63B5C"/>
    <w:rsid w:val="00B66E89"/>
    <w:rsid w:val="00B83A92"/>
    <w:rsid w:val="00B84FBE"/>
    <w:rsid w:val="00B97158"/>
    <w:rsid w:val="00BB37B9"/>
    <w:rsid w:val="00BC5A9F"/>
    <w:rsid w:val="00BF4282"/>
    <w:rsid w:val="00C043CB"/>
    <w:rsid w:val="00C136DF"/>
    <w:rsid w:val="00C17821"/>
    <w:rsid w:val="00C24806"/>
    <w:rsid w:val="00C349BB"/>
    <w:rsid w:val="00C8666D"/>
    <w:rsid w:val="00C976EE"/>
    <w:rsid w:val="00CC5E8B"/>
    <w:rsid w:val="00CC6B85"/>
    <w:rsid w:val="00CF5A75"/>
    <w:rsid w:val="00CF660E"/>
    <w:rsid w:val="00D1173E"/>
    <w:rsid w:val="00D24074"/>
    <w:rsid w:val="00D26C77"/>
    <w:rsid w:val="00D26CEB"/>
    <w:rsid w:val="00D31DD3"/>
    <w:rsid w:val="00D31E28"/>
    <w:rsid w:val="00D517D7"/>
    <w:rsid w:val="00D93B4C"/>
    <w:rsid w:val="00D97D81"/>
    <w:rsid w:val="00DA7529"/>
    <w:rsid w:val="00DB1BBA"/>
    <w:rsid w:val="00DC4EC2"/>
    <w:rsid w:val="00DD1095"/>
    <w:rsid w:val="00E11A82"/>
    <w:rsid w:val="00E177D9"/>
    <w:rsid w:val="00E243B7"/>
    <w:rsid w:val="00E54E56"/>
    <w:rsid w:val="00E65295"/>
    <w:rsid w:val="00E91D36"/>
    <w:rsid w:val="00E9534F"/>
    <w:rsid w:val="00EA7E31"/>
    <w:rsid w:val="00EC6C9B"/>
    <w:rsid w:val="00EF438E"/>
    <w:rsid w:val="00EF6CBD"/>
    <w:rsid w:val="00F17096"/>
    <w:rsid w:val="00F20B2C"/>
    <w:rsid w:val="00F2404F"/>
    <w:rsid w:val="00F61B10"/>
    <w:rsid w:val="00F71D0D"/>
    <w:rsid w:val="00FC7264"/>
    <w:rsid w:val="00FD3313"/>
    <w:rsid w:val="00FE597A"/>
    <w:rsid w:val="00FE6223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83F3"/>
  <w15:docId w15:val="{1A8308D5-D271-4A15-B55E-5FBB273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D9"/>
    <w:rPr>
      <w:rFonts w:ascii="Tahoma" w:hAnsi="Tahoma" w:cs="Tahoma"/>
      <w:sz w:val="16"/>
      <w:szCs w:val="16"/>
    </w:rPr>
  </w:style>
  <w:style w:type="paragraph" w:customStyle="1" w:styleId="yiv3282422733msonormal">
    <w:name w:val="yiv3282422733msonormal"/>
    <w:basedOn w:val="Normal"/>
    <w:rsid w:val="008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1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86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420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05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2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36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85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2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36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46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68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17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99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7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90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3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465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975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60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33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39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2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2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7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5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29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428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32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2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56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12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9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035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00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046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69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47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42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3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99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08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53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1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14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9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94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67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01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569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13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75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20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23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44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0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9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11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8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0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9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3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8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26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50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5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1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88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57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Lonza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Eagling Julie - Conley</dc:creator>
  <cp:lastModifiedBy>John Kranjc</cp:lastModifiedBy>
  <cp:revision>13</cp:revision>
  <cp:lastPrinted>2019-12-10T18:55:00Z</cp:lastPrinted>
  <dcterms:created xsi:type="dcterms:W3CDTF">2021-05-31T17:35:00Z</dcterms:created>
  <dcterms:modified xsi:type="dcterms:W3CDTF">2021-06-01T16:23:00Z</dcterms:modified>
</cp:coreProperties>
</file>